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531B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1C8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1C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90B3B5" w:rsidR="00CF4FE4" w:rsidRPr="00E4407D" w:rsidRDefault="00E91C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09D3EB" w:rsidR="00AF5D25" w:rsidRPr="001C1C57" w:rsidRDefault="00E91C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6C148D" w:rsidR="004738BE" w:rsidRPr="00E4407D" w:rsidRDefault="00E91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4DCFD8" w:rsidR="004738BE" w:rsidRPr="00E4407D" w:rsidRDefault="00E91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D15665" w:rsidR="004738BE" w:rsidRPr="00E4407D" w:rsidRDefault="00E91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EB407A" w:rsidR="004738BE" w:rsidRPr="00E4407D" w:rsidRDefault="00E91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E0253C" w:rsidR="004738BE" w:rsidRPr="00E4407D" w:rsidRDefault="00E91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8543E2" w:rsidR="004738BE" w:rsidRPr="00E4407D" w:rsidRDefault="00E91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8B2047" w:rsidR="004738BE" w:rsidRPr="00E4407D" w:rsidRDefault="00E91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1B7BCB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BE0D31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CF4710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94DEEC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DB1396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F07E2E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604F9E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65EDB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C42B3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712621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E8B2C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F39BA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4C210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83093" w:rsidR="009A6C64" w:rsidRPr="00E91C89" w:rsidRDefault="00E91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C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7CFD2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75E3B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16E3D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BD938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CEC35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5586D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ECC7E" w:rsidR="009A6C64" w:rsidRPr="00E91C89" w:rsidRDefault="00E91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C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D2766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C9209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1787B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31AF8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EFC63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2B4C6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85774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B4BF4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7B7EB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C23DF" w:rsidR="009A6C64" w:rsidRPr="00E4407D" w:rsidRDefault="00E91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8F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1B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11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90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1F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F8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6A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66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3B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82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FF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159293" w:rsidR="00AF5D25" w:rsidRPr="001C1C57" w:rsidRDefault="00E91C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40FD66" w:rsidR="00070DA1" w:rsidRPr="00E4407D" w:rsidRDefault="00E91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71100E" w:rsidR="00070DA1" w:rsidRPr="00E4407D" w:rsidRDefault="00E91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B657C2" w:rsidR="00070DA1" w:rsidRPr="00E4407D" w:rsidRDefault="00E91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15C88D" w:rsidR="00070DA1" w:rsidRPr="00E4407D" w:rsidRDefault="00E91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8E2CE4" w:rsidR="00070DA1" w:rsidRPr="00E4407D" w:rsidRDefault="00E91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85E40F" w:rsidR="00070DA1" w:rsidRPr="00E4407D" w:rsidRDefault="00E91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ECDA7C" w:rsidR="00070DA1" w:rsidRPr="00E4407D" w:rsidRDefault="00E91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81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B43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EA4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D5DA1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218CB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1A418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6BBA4B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86086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C6E8F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BA5BF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A93CE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11A94B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5B2172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04718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64547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8384C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A4324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29E25" w:rsidR="00070DA1" w:rsidRPr="00E91C89" w:rsidRDefault="00E91C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C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F5EF5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DE359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02C91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AFE51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30DBD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D2DE2E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AB08A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17910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06FAB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26EBB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4F472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A3A91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278D0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60595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86915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2CC44D" w:rsidR="00070DA1" w:rsidRPr="00E4407D" w:rsidRDefault="00E91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3B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09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16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3F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71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82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05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4C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DDED49" w:rsidR="00070DA1" w:rsidRPr="001C1C57" w:rsidRDefault="00E91C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F7603E" w:rsidR="005B40E2" w:rsidRPr="00E4407D" w:rsidRDefault="00E91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98E15D" w:rsidR="005B40E2" w:rsidRPr="00E4407D" w:rsidRDefault="00E91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53C504" w:rsidR="005B40E2" w:rsidRPr="00E4407D" w:rsidRDefault="00E91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8E9AF8" w:rsidR="005B40E2" w:rsidRPr="00E4407D" w:rsidRDefault="00E91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36F7B1" w:rsidR="005B40E2" w:rsidRPr="00E4407D" w:rsidRDefault="00E91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DDA021" w:rsidR="005B40E2" w:rsidRPr="00E4407D" w:rsidRDefault="00E91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3BE8A1" w:rsidR="005B40E2" w:rsidRPr="00E4407D" w:rsidRDefault="00E91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35C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717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C94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2CB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01F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D64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7805B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BD74B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798AA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4D9B9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174AF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59353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F365D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4654C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452C1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CA22D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8258E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EA017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BD654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7F3C9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A642F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8643B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D0D8A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E8540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8E79A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EEB38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ED989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04ED9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D512A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2C433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6BF49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57DFB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49112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D342E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7ABAD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60019" w:rsidR="005B40E2" w:rsidRPr="00E4407D" w:rsidRDefault="00E91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E8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0C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AD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74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65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35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1C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57ECB" w:rsidR="00884AB4" w:rsidRPr="00E4407D" w:rsidRDefault="00E91C89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26F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1A991" w:rsidR="00884AB4" w:rsidRPr="00E4407D" w:rsidRDefault="00E91C89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EBF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393D9" w:rsidR="00884AB4" w:rsidRPr="00E4407D" w:rsidRDefault="00E91C8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5E29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3C0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323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9D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885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54A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C74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3CA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546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D8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4F2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0B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8E7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1C8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