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531B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1C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1C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0B3B5" w:rsidR="00CF4FE4" w:rsidRPr="00E4407D" w:rsidRDefault="00E91C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09D3EB" w:rsidR="00AF5D25" w:rsidRPr="001C1C57" w:rsidRDefault="00E91C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6C148D" w:rsidR="004738BE" w:rsidRPr="00E4407D" w:rsidRDefault="00E91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4DCFD8" w:rsidR="004738BE" w:rsidRPr="00E4407D" w:rsidRDefault="00E91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D15665" w:rsidR="004738BE" w:rsidRPr="00E4407D" w:rsidRDefault="00E91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EB407A" w:rsidR="004738BE" w:rsidRPr="00E4407D" w:rsidRDefault="00E91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E0253C" w:rsidR="004738BE" w:rsidRPr="00E4407D" w:rsidRDefault="00E91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8543E2" w:rsidR="004738BE" w:rsidRPr="00E4407D" w:rsidRDefault="00E91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8B2047" w:rsidR="004738BE" w:rsidRPr="00E4407D" w:rsidRDefault="00E91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1B7BCB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BE0D31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CF4710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94DEEC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DB1396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F07E2E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604F9E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65EDB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C42B3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12621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E8B2C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F39BA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4C210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83093" w:rsidR="009A6C64" w:rsidRPr="00E91C89" w:rsidRDefault="00E91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C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7CFD2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75E3B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16E3D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BD938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CEC35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5586D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ECC7E" w:rsidR="009A6C64" w:rsidRPr="00E91C89" w:rsidRDefault="00E91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C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D2766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C9209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1787B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31AF8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EFC63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2B4C6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85774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B4BF4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7B7EB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C23DF" w:rsidR="009A6C64" w:rsidRPr="00E4407D" w:rsidRDefault="00E91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8F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1B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11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90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1F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F8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6A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66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3B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82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FF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159293" w:rsidR="00AF5D25" w:rsidRPr="001C1C57" w:rsidRDefault="00E91C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0FD66" w:rsidR="00070DA1" w:rsidRPr="00E4407D" w:rsidRDefault="00E91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71100E" w:rsidR="00070DA1" w:rsidRPr="00E4407D" w:rsidRDefault="00E91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657C2" w:rsidR="00070DA1" w:rsidRPr="00E4407D" w:rsidRDefault="00E91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15C88D" w:rsidR="00070DA1" w:rsidRPr="00E4407D" w:rsidRDefault="00E91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8E2CE4" w:rsidR="00070DA1" w:rsidRPr="00E4407D" w:rsidRDefault="00E91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85E40F" w:rsidR="00070DA1" w:rsidRPr="00E4407D" w:rsidRDefault="00E91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CDA7C" w:rsidR="00070DA1" w:rsidRPr="00E4407D" w:rsidRDefault="00E91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81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43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EA4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D5DA1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218CB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1A418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BBA4B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86086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C6E8F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BA5BF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A93CE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1A94B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B2172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04718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64547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8384C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A4324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29E25" w:rsidR="00070DA1" w:rsidRPr="00E91C89" w:rsidRDefault="00E91C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C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F5EF5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DE359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02C91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AFE51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30DBD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2DE2E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AB08A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17910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06FAB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26EBB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4F472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A3A91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278D0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60595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86915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CC44D" w:rsidR="00070DA1" w:rsidRPr="00E4407D" w:rsidRDefault="00E91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3B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09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16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3F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A71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82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05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4C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DDED49" w:rsidR="00070DA1" w:rsidRPr="001C1C57" w:rsidRDefault="00E91C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F7603E" w:rsidR="005B40E2" w:rsidRPr="00E4407D" w:rsidRDefault="00E91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8E15D" w:rsidR="005B40E2" w:rsidRPr="00E4407D" w:rsidRDefault="00E91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53C504" w:rsidR="005B40E2" w:rsidRPr="00E4407D" w:rsidRDefault="00E91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E9AF8" w:rsidR="005B40E2" w:rsidRPr="00E4407D" w:rsidRDefault="00E91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6F7B1" w:rsidR="005B40E2" w:rsidRPr="00E4407D" w:rsidRDefault="00E91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DDA021" w:rsidR="005B40E2" w:rsidRPr="00E4407D" w:rsidRDefault="00E91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3BE8A1" w:rsidR="005B40E2" w:rsidRPr="00E4407D" w:rsidRDefault="00E91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5C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17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C94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CB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1F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64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7805B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BD74B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798AA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4D9B9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174AF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59353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F365D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4654C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452C1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CA22D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8258E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EA017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BD654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7F3C9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A642F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8643B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D0D8A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E8540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8E79A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EEB38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ED989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04ED9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D512A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2C433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6BF49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57DFB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49112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D342E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7ABAD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60019" w:rsidR="005B40E2" w:rsidRPr="00E4407D" w:rsidRDefault="00E91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E8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0C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AD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74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65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35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1C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57ECB" w:rsidR="00884AB4" w:rsidRPr="00E4407D" w:rsidRDefault="00E91C89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26F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1A991" w:rsidR="00884AB4" w:rsidRPr="00E4407D" w:rsidRDefault="00E91C89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EBF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393D9" w:rsidR="00884AB4" w:rsidRPr="00E4407D" w:rsidRDefault="00E91C8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E29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C0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323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9D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885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54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C74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CA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546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D8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4F2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0B3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8E7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1C8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