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7BA2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0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0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7357A1" w:rsidR="00CF4FE4" w:rsidRPr="00E4407D" w:rsidRDefault="00AE10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32AE6F" w:rsidR="00AF5D25" w:rsidRPr="001C1C57" w:rsidRDefault="00AE10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074B35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3ADA3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E4CF8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675CB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CA71FA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31045F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1F0BE" w:rsidR="004738BE" w:rsidRPr="00E4407D" w:rsidRDefault="00AE10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87CF72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0815C6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E3A8DB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961FD9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CD9DE4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EC143C" w:rsidR="009A6C64" w:rsidRPr="00AE103D" w:rsidRDefault="00AE10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5BCAD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A8F32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D48AF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820FF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B73C0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7A099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08244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70200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5ABDC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CFE94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10F62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4297D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726D3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0E85F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DBF07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E14D1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585E3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B2519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DA111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12DB6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B41D9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0EA65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DB0E3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7BABB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0D738" w:rsidR="009A6C64" w:rsidRPr="00E4407D" w:rsidRDefault="00AE1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D5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B0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89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06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77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0E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98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C2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DB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26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D1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48BD9" w:rsidR="00AF5D25" w:rsidRPr="001C1C57" w:rsidRDefault="00AE10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E604F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C16338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7AB114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C69EE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4B607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324A08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26604" w:rsidR="00070DA1" w:rsidRPr="00E4407D" w:rsidRDefault="00AE10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14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C9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CA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01383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73F601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63CE0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C3B47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83B2D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5D282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738A6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BF9A0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29CF5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C2EF2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32094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3FB53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790A7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882CA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AF2BB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AC1C5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45B99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92D02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5DDF7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C9A86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DE1B0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12B69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5868E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ACB46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CC840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09640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67B7F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085F2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0E793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83E59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B3CFF" w:rsidR="00070DA1" w:rsidRPr="00E4407D" w:rsidRDefault="00AE10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FD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37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5E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7C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0B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B1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3A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C3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D9EB7" w:rsidR="00070DA1" w:rsidRPr="001C1C57" w:rsidRDefault="00AE10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40EED8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16859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217EEF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E2829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84940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94994B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F755DD" w:rsidR="005B40E2" w:rsidRPr="00E4407D" w:rsidRDefault="00AE10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0F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06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C4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F5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F2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08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0E214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9FF2D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9EB98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563F2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ED434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C50D0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40C83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31BD8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31033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54F4C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9D3B2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9E2F8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70F91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A3510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EA30E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24A7A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3E1F4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4644C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1D269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D6BF0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17723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385BE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00717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DFF10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30208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DAEC8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8BA82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0C75B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22B73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12383" w:rsidR="005B40E2" w:rsidRPr="00E4407D" w:rsidRDefault="00AE10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C4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15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31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96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37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2E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0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F515D" w:rsidR="00884AB4" w:rsidRPr="00E4407D" w:rsidRDefault="00AE103D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2AC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A6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39E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40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233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E7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D88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1E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D1C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25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131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2B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915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40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023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AE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08C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03D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