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B895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F212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F212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C7C30C" w:rsidR="00CF4FE4" w:rsidRPr="00E4407D" w:rsidRDefault="009F212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E1FC5B" w:rsidR="00AF5D25" w:rsidRPr="001C1C57" w:rsidRDefault="009F212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1A7BBF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20BF13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490C77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14C9E8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7BF63E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BFC5AB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46380D" w:rsidR="004738BE" w:rsidRPr="00E4407D" w:rsidRDefault="009F212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B450FD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DC509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B48BD3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8296FC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E1EFDC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8E04FF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D223E7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93DF4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00198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26B036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D3228F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838C9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D03AF5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E8DB96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BF2D1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B16D4A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35D70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7A35F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2888D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C282B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0F07A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7DA8C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BFA04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AF775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A02929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C25E35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AB1F5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0DD995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33C24C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0BB24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5D971" w:rsidR="009A6C64" w:rsidRPr="00E4407D" w:rsidRDefault="009F2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36F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753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07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3A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2D7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188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E3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42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C6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A0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039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5863D" w:rsidR="00AF5D25" w:rsidRPr="001C1C57" w:rsidRDefault="009F212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AA8B43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F0AC79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C48A75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1DD030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45E275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7FCA5F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89A265" w:rsidR="00070DA1" w:rsidRPr="00E4407D" w:rsidRDefault="009F212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2E9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A306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4F2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38F4E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7F12F0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58F03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50C24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964AF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6F8E7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CCCB0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EE685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39A1A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DF57B9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670CB9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7DBA8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4E0E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03520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485A9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FB977B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42D72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62628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C65B4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C3A98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B3A43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EBD70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04287B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7024F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58DA5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AEB8E" w:rsidR="00070DA1" w:rsidRPr="009F212E" w:rsidRDefault="009F21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12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783CC" w:rsidR="00070DA1" w:rsidRPr="009F212E" w:rsidRDefault="009F212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21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2B8F2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087D7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D6E22D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9E93A" w:rsidR="00070DA1" w:rsidRPr="00E4407D" w:rsidRDefault="009F212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54D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529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F5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7B0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20F3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CD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54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6C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10B955" w:rsidR="00070DA1" w:rsidRPr="001C1C57" w:rsidRDefault="009F212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6A13ED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853719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27F799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97BD75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344FF9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EF2EE6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73153B" w:rsidR="005B40E2" w:rsidRPr="00E4407D" w:rsidRDefault="009F212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5E3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39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2B7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93D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2E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F23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1DD38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F540BA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22305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1AC30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0A0BA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2D3C3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37817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21A77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DED18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232AB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511DF7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AA9E5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2EDEC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E4E417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65CA4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2E880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747B6D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9B053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AECEE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2F8B17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99BF0E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77C64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A16C5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1867E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C6E3F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4EE15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9F205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E3110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FD40D0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C2159" w:rsidR="005B40E2" w:rsidRPr="00E4407D" w:rsidRDefault="009F212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84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B1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503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56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83D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3CA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F212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BD557B" w:rsidR="00884AB4" w:rsidRPr="00E4407D" w:rsidRDefault="009F212E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C88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5564C4" w:rsidR="00884AB4" w:rsidRPr="00E4407D" w:rsidRDefault="009F212E">
            <w:r>
              <w:t>Aug 27: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D14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54A8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7E8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E2E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401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92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754F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AF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EB5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3C9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7FC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137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4370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E5E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0E2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F212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