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5127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4C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4C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74B909" w:rsidR="00CF4FE4" w:rsidRPr="00E4407D" w:rsidRDefault="00E24C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67306E" w:rsidR="00AF5D25" w:rsidRPr="001C1C57" w:rsidRDefault="00E24C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B85E1E" w:rsidR="004738BE" w:rsidRPr="00E4407D" w:rsidRDefault="00E2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7BA4CE" w:rsidR="004738BE" w:rsidRPr="00E4407D" w:rsidRDefault="00E2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FA9523" w:rsidR="004738BE" w:rsidRPr="00E4407D" w:rsidRDefault="00E2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98DEE9" w:rsidR="004738BE" w:rsidRPr="00E4407D" w:rsidRDefault="00E2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84AA1" w:rsidR="004738BE" w:rsidRPr="00E4407D" w:rsidRDefault="00E2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41E74" w:rsidR="004738BE" w:rsidRPr="00E4407D" w:rsidRDefault="00E2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8089C8" w:rsidR="004738BE" w:rsidRPr="00E4407D" w:rsidRDefault="00E24C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5B8F67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1A1F23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AD9628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7B8D97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3BC598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702DAB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1F830E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8E90D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E0102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F5F77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A7B84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3156F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7FAFE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4607B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7323B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55022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A09DE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C96B5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57796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5D99B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42A8B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1762C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6F093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BEFFD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A050E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1755D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DEBEE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6B17B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BA5EE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94973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4AA07" w:rsidR="009A6C64" w:rsidRPr="00E4407D" w:rsidRDefault="00E24C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BC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C3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8B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9B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EA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14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91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65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1F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DD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C4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628F23" w:rsidR="00AF5D25" w:rsidRPr="001C1C57" w:rsidRDefault="00E24C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8017EA" w:rsidR="00070DA1" w:rsidRPr="00E4407D" w:rsidRDefault="00E2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13F8FB" w:rsidR="00070DA1" w:rsidRPr="00E4407D" w:rsidRDefault="00E2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D4477A" w:rsidR="00070DA1" w:rsidRPr="00E4407D" w:rsidRDefault="00E2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C542F5" w:rsidR="00070DA1" w:rsidRPr="00E4407D" w:rsidRDefault="00E2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379159" w:rsidR="00070DA1" w:rsidRPr="00E4407D" w:rsidRDefault="00E2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80A903" w:rsidR="00070DA1" w:rsidRPr="00E4407D" w:rsidRDefault="00E2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329194" w:rsidR="00070DA1" w:rsidRPr="00E4407D" w:rsidRDefault="00E24C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15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CA9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C5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AF869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1F932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2024C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18870B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B46B5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2FFC0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4080F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BD9BC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A326A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8B91C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C7E36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6EC0C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8D971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D3E76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FF9EB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32023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71EF3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3A566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796DA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A94E2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4D720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31616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4B05C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4EAE7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C578A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B8CBE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7BA97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D4B65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A44AF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D4CD6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F38F6" w:rsidR="00070DA1" w:rsidRPr="00E4407D" w:rsidRDefault="00E24C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93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17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66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67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4C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53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52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A0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774F17" w:rsidR="00070DA1" w:rsidRPr="001C1C57" w:rsidRDefault="00E24C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87801" w:rsidR="005B40E2" w:rsidRPr="00E4407D" w:rsidRDefault="00E2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D79132" w:rsidR="005B40E2" w:rsidRPr="00E4407D" w:rsidRDefault="00E2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2913B5" w:rsidR="005B40E2" w:rsidRPr="00E4407D" w:rsidRDefault="00E2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016AF9" w:rsidR="005B40E2" w:rsidRPr="00E4407D" w:rsidRDefault="00E2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7D0DB4" w:rsidR="005B40E2" w:rsidRPr="00E4407D" w:rsidRDefault="00E2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EEE1F7" w:rsidR="005B40E2" w:rsidRPr="00E4407D" w:rsidRDefault="00E2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A63E27" w:rsidR="005B40E2" w:rsidRPr="00E4407D" w:rsidRDefault="00E24C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A0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65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E72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21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1F7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7F9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698B2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74990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FF0C9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D1147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10618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AA0CD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E3032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EE49F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552A7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03A78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5A02D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A9293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901EB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CF945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6AE45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57B7D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3794D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872B5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E1DCD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BB596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E00EF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3551E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06337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676EA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0A013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ED909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8C055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C2657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F1D61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3489A" w:rsidR="005B40E2" w:rsidRPr="00E4407D" w:rsidRDefault="00E24C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4E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F8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39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D1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C3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4B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4C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4A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03C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D2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935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31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27B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15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5B1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53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0CE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67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3E0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A14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D79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99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384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9C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BCD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4C9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