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5127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C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C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74B909" w:rsidR="00CF4FE4" w:rsidRPr="00E4407D" w:rsidRDefault="00E24C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67306E" w:rsidR="00AF5D25" w:rsidRPr="001C1C57" w:rsidRDefault="00E24C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B85E1E" w:rsidR="004738BE" w:rsidRPr="00E4407D" w:rsidRDefault="00E2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7BA4CE" w:rsidR="004738BE" w:rsidRPr="00E4407D" w:rsidRDefault="00E2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FA9523" w:rsidR="004738BE" w:rsidRPr="00E4407D" w:rsidRDefault="00E2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98DEE9" w:rsidR="004738BE" w:rsidRPr="00E4407D" w:rsidRDefault="00E2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84AA1" w:rsidR="004738BE" w:rsidRPr="00E4407D" w:rsidRDefault="00E2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41E74" w:rsidR="004738BE" w:rsidRPr="00E4407D" w:rsidRDefault="00E2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8089C8" w:rsidR="004738BE" w:rsidRPr="00E4407D" w:rsidRDefault="00E2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5B8F67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1A1F23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AD9628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7B8D97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3BC598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702DAB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1F830E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8E90D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E0102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F5F77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A7B84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3156F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7FAFE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4607B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7323B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55022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A09DE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C96B5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57796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5D99B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42A8B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1762C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6F093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BEFFD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A050E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1755D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DEBEE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6B17B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BA5EE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94973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4AA07" w:rsidR="009A6C64" w:rsidRPr="00E4407D" w:rsidRDefault="00E2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BC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C3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8B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9B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EA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14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91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65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1F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DD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C4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628F23" w:rsidR="00AF5D25" w:rsidRPr="001C1C57" w:rsidRDefault="00E24C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8017EA" w:rsidR="00070DA1" w:rsidRPr="00E4407D" w:rsidRDefault="00E2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13F8FB" w:rsidR="00070DA1" w:rsidRPr="00E4407D" w:rsidRDefault="00E2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D4477A" w:rsidR="00070DA1" w:rsidRPr="00E4407D" w:rsidRDefault="00E2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C542F5" w:rsidR="00070DA1" w:rsidRPr="00E4407D" w:rsidRDefault="00E2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379159" w:rsidR="00070DA1" w:rsidRPr="00E4407D" w:rsidRDefault="00E2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80A903" w:rsidR="00070DA1" w:rsidRPr="00E4407D" w:rsidRDefault="00E2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329194" w:rsidR="00070DA1" w:rsidRPr="00E4407D" w:rsidRDefault="00E2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15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CA9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C5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FAF869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1F932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2024C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18870B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B46B5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2FFC0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4080F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BD9BC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A326A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8B91C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C7E36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6EC0C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8D971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D3E76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FF9EB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32023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71EF3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3A566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796DA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A94E2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4D720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31616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4B05C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4EAE7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C578A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B8CBE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7BA97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D4B65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A44AF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D4CD6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F38F6" w:rsidR="00070DA1" w:rsidRPr="00E4407D" w:rsidRDefault="00E2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93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17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66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67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4C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53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52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A0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774F17" w:rsidR="00070DA1" w:rsidRPr="001C1C57" w:rsidRDefault="00E24C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A87801" w:rsidR="005B40E2" w:rsidRPr="00E4407D" w:rsidRDefault="00E2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D79132" w:rsidR="005B40E2" w:rsidRPr="00E4407D" w:rsidRDefault="00E2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2913B5" w:rsidR="005B40E2" w:rsidRPr="00E4407D" w:rsidRDefault="00E2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016AF9" w:rsidR="005B40E2" w:rsidRPr="00E4407D" w:rsidRDefault="00E2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D0DB4" w:rsidR="005B40E2" w:rsidRPr="00E4407D" w:rsidRDefault="00E2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EEE1F7" w:rsidR="005B40E2" w:rsidRPr="00E4407D" w:rsidRDefault="00E2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A63E27" w:rsidR="005B40E2" w:rsidRPr="00E4407D" w:rsidRDefault="00E2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A0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65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E72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121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F7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7F9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698B2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74990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FF0C9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D1147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10618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AA0CD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E3032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EE49F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552A7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03A78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5A02D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A9293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901EB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CF945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6AE45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57B7D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3794D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872B5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E1DCD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BB596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E00EF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3551E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06337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676EA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0A013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ED909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8C055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C2657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F1D61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3489A" w:rsidR="005B40E2" w:rsidRPr="00E4407D" w:rsidRDefault="00E2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4E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F8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39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D1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C3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4B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C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4A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03C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D2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935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31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27B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15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5B1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53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0CE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67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3E0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A1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D79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99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384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9C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BCD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C9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