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D1C2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60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60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B32FF2" w:rsidR="00CF4FE4" w:rsidRPr="00E4407D" w:rsidRDefault="00E960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2E4AC0" w:rsidR="00AF5D25" w:rsidRPr="001C1C57" w:rsidRDefault="00E960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90E794" w:rsidR="004738BE" w:rsidRPr="00E4407D" w:rsidRDefault="00E96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EC11D3" w:rsidR="004738BE" w:rsidRPr="00E4407D" w:rsidRDefault="00E96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1B3DDF" w:rsidR="004738BE" w:rsidRPr="00E4407D" w:rsidRDefault="00E96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4F5687" w:rsidR="004738BE" w:rsidRPr="00E4407D" w:rsidRDefault="00E96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4FDD6D" w:rsidR="004738BE" w:rsidRPr="00E4407D" w:rsidRDefault="00E96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9DB1F" w:rsidR="004738BE" w:rsidRPr="00E4407D" w:rsidRDefault="00E96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B53AAE" w:rsidR="004738BE" w:rsidRPr="00E4407D" w:rsidRDefault="00E960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419E6E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0D9929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53FA3C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9FF1A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9A5B29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21BC27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67B420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7406B0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17494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CA3ED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7C6E9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F0D9D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B1CF6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76F173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A231A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106C9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1498D5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F9224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1A40D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61254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E5969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B7C44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27A9D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525EF3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EBFF3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189B21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B7DB6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AEE9B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3135F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13A78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88F991" w:rsidR="009A6C64" w:rsidRPr="00E4407D" w:rsidRDefault="00E960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B0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2B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B3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E5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2C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11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A3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EB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08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5D5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22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E689C4" w:rsidR="00AF5D25" w:rsidRPr="001C1C57" w:rsidRDefault="00E960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F09BBE" w:rsidR="00070DA1" w:rsidRPr="00E4407D" w:rsidRDefault="00E96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D0AB92" w:rsidR="00070DA1" w:rsidRPr="00E4407D" w:rsidRDefault="00E96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D3469C" w:rsidR="00070DA1" w:rsidRPr="00E4407D" w:rsidRDefault="00E96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66E2A1" w:rsidR="00070DA1" w:rsidRPr="00E4407D" w:rsidRDefault="00E96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FCEFF9" w:rsidR="00070DA1" w:rsidRPr="00E4407D" w:rsidRDefault="00E96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A7CF12" w:rsidR="00070DA1" w:rsidRPr="00E4407D" w:rsidRDefault="00E96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29B420" w:rsidR="00070DA1" w:rsidRPr="00E4407D" w:rsidRDefault="00E960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F63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4C9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95D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FC4E0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AEFAE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38457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2DC1C5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C7BF27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11977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58999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686DE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03A19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F2531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160330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684CE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68D66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E0572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21EDE" w:rsidR="00070DA1" w:rsidRPr="00E96080" w:rsidRDefault="00E960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0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3A6EE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68363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7708B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67FB4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5ABC8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7C715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9764E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DE714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2770A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3AF69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01906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08CED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9C56B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0139D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C3D82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FA890" w:rsidR="00070DA1" w:rsidRPr="00E4407D" w:rsidRDefault="00E960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25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620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ED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63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1D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49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45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1EDC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F05316" w:rsidR="00070DA1" w:rsidRPr="001C1C57" w:rsidRDefault="00E960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C0956C" w:rsidR="005B40E2" w:rsidRPr="00E4407D" w:rsidRDefault="00E96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A4979E" w:rsidR="005B40E2" w:rsidRPr="00E4407D" w:rsidRDefault="00E96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81A8C9" w:rsidR="005B40E2" w:rsidRPr="00E4407D" w:rsidRDefault="00E96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162A77" w:rsidR="005B40E2" w:rsidRPr="00E4407D" w:rsidRDefault="00E96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F9575B" w:rsidR="005B40E2" w:rsidRPr="00E4407D" w:rsidRDefault="00E96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900AC6" w:rsidR="005B40E2" w:rsidRPr="00E4407D" w:rsidRDefault="00E96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8E0D10" w:rsidR="005B40E2" w:rsidRPr="00E4407D" w:rsidRDefault="00E960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C0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D3A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4A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5A2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D1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F1BE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F2A0C1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34EFA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F96259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844D2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B14D7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DEB17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9C702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62207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7A97A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EB2D3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F9E85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BFD4C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CEC00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DB9E5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D18D72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F5BAE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D25FA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BD21A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F32C3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BAF211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14105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F2045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76520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00F45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3BF55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01DF8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B9762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EEF6C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4A521F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6C84A7" w:rsidR="005B40E2" w:rsidRPr="00E4407D" w:rsidRDefault="00E960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9D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D4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EE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67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CC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B9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60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9C6FA" w:rsidR="00884AB4" w:rsidRPr="00E4407D" w:rsidRDefault="00E9608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973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A6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FB0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5B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25B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D02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F42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63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AF5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BA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BC3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D2E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370A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63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D6F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11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834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608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