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1AB0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02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02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032B2" w:rsidR="00CF4FE4" w:rsidRPr="00E4407D" w:rsidRDefault="00EF02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2C195" w:rsidR="00AF5D25" w:rsidRPr="001C1C57" w:rsidRDefault="00EF02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B5CFC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A37DEF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0AF8A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3ABE0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68391C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EB6389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46516" w:rsidR="004738BE" w:rsidRPr="00E4407D" w:rsidRDefault="00E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DD2AD0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6F018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5E627A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A6D0C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9D6FD9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B67BE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4CFE8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D871C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15D85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B654B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73299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61BEF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DDEE6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119FD" w:rsidR="009A6C64" w:rsidRPr="00EF022E" w:rsidRDefault="00EF0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0ACB2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A25F8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5E79A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2085B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9D24B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40396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1B30A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6F5D3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D5285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A8F7D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542D7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BF695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B365F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F5E56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F8C6B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D2822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A14EE" w:rsidR="009A6C64" w:rsidRPr="00E4407D" w:rsidRDefault="00E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1E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B4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85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C5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0C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C7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CB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7D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5F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EF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5C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7C4DF8" w:rsidR="00AF5D25" w:rsidRPr="001C1C57" w:rsidRDefault="00EF02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A8AF5F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5F9F4A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F238F8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814AF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17F1FD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E7D39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CF76F" w:rsidR="00070DA1" w:rsidRPr="00E4407D" w:rsidRDefault="00E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48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CC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32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3400E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9A73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2E8C1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B8E61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D356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2D2F2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3B08B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D3E3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B105F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621BE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A80C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8C65C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1A20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3693B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D1FAC" w:rsidR="00070DA1" w:rsidRPr="00EF022E" w:rsidRDefault="00EF02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2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98B6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B1E29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7F110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EC4B1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D9B66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98F2A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08C01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D1265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15934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52442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1F384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F05EF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31EC0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4816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4A14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E2D43" w:rsidR="00070DA1" w:rsidRPr="00E4407D" w:rsidRDefault="00E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B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E5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53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3E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DD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F9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85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B7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46BB5" w:rsidR="00070DA1" w:rsidRPr="001C1C57" w:rsidRDefault="00EF02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119E9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75CBEE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CC150C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4D3D6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F5AD92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5190C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3D9B70" w:rsidR="005B40E2" w:rsidRPr="00E4407D" w:rsidRDefault="00E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58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13B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DB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FC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CA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65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E5379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31D23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7DA9A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24A65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75CC1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870AA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D156D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354B9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7A933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DE57C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56FF5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229C8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8CD8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2D7BD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CDBAC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8250F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32497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3CBE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BB7E5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2CAE1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4E801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7C6B0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B8352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0ACD1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BBB94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FE362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4CB20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FD7AC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9FEFE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BE3D5" w:rsidR="005B40E2" w:rsidRPr="00E4407D" w:rsidRDefault="00E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04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60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68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6B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D3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0A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02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61372" w:rsidR="00884AB4" w:rsidRPr="00E4407D" w:rsidRDefault="00EF022E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CBF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39BB0" w:rsidR="00884AB4" w:rsidRPr="00E4407D" w:rsidRDefault="00EF022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638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2DA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853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61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1D3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D2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DAA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D8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583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ED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347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A6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FBB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1C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4E9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022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