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1AB0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022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02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9032B2" w:rsidR="00CF4FE4" w:rsidRPr="00E4407D" w:rsidRDefault="00EF02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52C195" w:rsidR="00AF5D25" w:rsidRPr="001C1C57" w:rsidRDefault="00EF02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5B5CFC" w:rsidR="004738BE" w:rsidRPr="00E4407D" w:rsidRDefault="00EF0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A37DEF" w:rsidR="004738BE" w:rsidRPr="00E4407D" w:rsidRDefault="00EF0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F0AF8A" w:rsidR="004738BE" w:rsidRPr="00E4407D" w:rsidRDefault="00EF0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13ABE0" w:rsidR="004738BE" w:rsidRPr="00E4407D" w:rsidRDefault="00EF0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68391C" w:rsidR="004738BE" w:rsidRPr="00E4407D" w:rsidRDefault="00EF0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EB6389" w:rsidR="004738BE" w:rsidRPr="00E4407D" w:rsidRDefault="00EF0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146516" w:rsidR="004738BE" w:rsidRPr="00E4407D" w:rsidRDefault="00EF0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DD2AD0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26F018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5E627A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FA6D0C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9D6FD9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EB67BE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04CFE8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D871C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15D85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B654B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73299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61BEF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DDEE6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119FD" w:rsidR="009A6C64" w:rsidRPr="00EF022E" w:rsidRDefault="00EF02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22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0ACB2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A25F8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55E79A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2085B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9D24B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40396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1B30A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6F5D3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D5285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A8F7D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542D7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BF695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B365F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F5E56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F8C6B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D2822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A14EE" w:rsidR="009A6C64" w:rsidRPr="00E4407D" w:rsidRDefault="00E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1E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B4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85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C5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0C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C7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CB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7D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5F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EF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5C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7C4DF8" w:rsidR="00AF5D25" w:rsidRPr="001C1C57" w:rsidRDefault="00EF02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A8AF5F" w:rsidR="00070DA1" w:rsidRPr="00E4407D" w:rsidRDefault="00EF0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5F9F4A" w:rsidR="00070DA1" w:rsidRPr="00E4407D" w:rsidRDefault="00EF0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F238F8" w:rsidR="00070DA1" w:rsidRPr="00E4407D" w:rsidRDefault="00EF0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0814AF" w:rsidR="00070DA1" w:rsidRPr="00E4407D" w:rsidRDefault="00EF0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17F1FD" w:rsidR="00070DA1" w:rsidRPr="00E4407D" w:rsidRDefault="00EF0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EE7D39" w:rsidR="00070DA1" w:rsidRPr="00E4407D" w:rsidRDefault="00EF0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6CF76F" w:rsidR="00070DA1" w:rsidRPr="00E4407D" w:rsidRDefault="00EF0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648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BCC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432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13400E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09A733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2E8C1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7B8E61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D3563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2D2F2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3B08B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D3E33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B105F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621BE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A80C3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8C65C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51A203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3693B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D1FAC" w:rsidR="00070DA1" w:rsidRPr="00EF022E" w:rsidRDefault="00EF02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2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98B63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B1E29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7F110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EC4B1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D9B66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98F2A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08C01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D1265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15934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52442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1F384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F05EF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31EC0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48163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4A143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E2D43" w:rsidR="00070DA1" w:rsidRPr="00E4407D" w:rsidRDefault="00E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B5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E5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53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3E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DD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F9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85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B7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446BB5" w:rsidR="00070DA1" w:rsidRPr="001C1C57" w:rsidRDefault="00EF02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8119E9" w:rsidR="005B40E2" w:rsidRPr="00E4407D" w:rsidRDefault="00EF0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75CBEE" w:rsidR="005B40E2" w:rsidRPr="00E4407D" w:rsidRDefault="00EF0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CC150C" w:rsidR="005B40E2" w:rsidRPr="00E4407D" w:rsidRDefault="00EF0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D4D3D6" w:rsidR="005B40E2" w:rsidRPr="00E4407D" w:rsidRDefault="00EF0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F5AD92" w:rsidR="005B40E2" w:rsidRPr="00E4407D" w:rsidRDefault="00EF0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25190C" w:rsidR="005B40E2" w:rsidRPr="00E4407D" w:rsidRDefault="00EF0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3D9B70" w:rsidR="005B40E2" w:rsidRPr="00E4407D" w:rsidRDefault="00EF0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B58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13B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7DB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6FC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CCA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C65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AE5379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31D23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7DA9A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24A65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75CC1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870AA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D156D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354B9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7A933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DE57C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56FF5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229C8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98CD8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2D7BD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CDBAC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8250F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32497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73CBE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BB7E5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2CAE1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4E801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7C6B0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B8352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0ACD1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BBB94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FE362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4CB20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FD7AC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9FEFE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BE3D5" w:rsidR="005B40E2" w:rsidRPr="00E4407D" w:rsidRDefault="00E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04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60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68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6B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D30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0A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02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61372" w:rsidR="00884AB4" w:rsidRPr="00E4407D" w:rsidRDefault="00EF022E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CBF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39BB0" w:rsidR="00884AB4" w:rsidRPr="00E4407D" w:rsidRDefault="00EF022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638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2DA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853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61D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1D3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D2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DAA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D8E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2583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EDE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347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A6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FBB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1CD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4E9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022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