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083B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5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5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7B107E" w:rsidR="00CF4FE4" w:rsidRPr="00E4407D" w:rsidRDefault="001A45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EE6DF3" w:rsidR="00AF5D25" w:rsidRPr="001C1C57" w:rsidRDefault="001A45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C3A47D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DB13B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A5E0FE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DD18C2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9D1F49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80542F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284808" w:rsidR="004738BE" w:rsidRPr="00E4407D" w:rsidRDefault="001A4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CE584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7D5690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023579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773C33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25B81E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8AF6EB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FAF91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F01AB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04179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51E5E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95387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5FFBC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627AD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616DB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65C61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12B5E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26D84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602BE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4AD70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F13C5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9D787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69820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3F531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FC2FC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707B3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4BC41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0BF9D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F0797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9FE94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78485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B7A85" w:rsidR="009A6C64" w:rsidRPr="00E4407D" w:rsidRDefault="001A4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83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A1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65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C3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78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11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CB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DD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87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44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6C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7BACB" w:rsidR="00AF5D25" w:rsidRPr="001C1C57" w:rsidRDefault="001A45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ED5E79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29D980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BABC4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83CD71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E4D7A8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2494E6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F4A1AD" w:rsidR="00070DA1" w:rsidRPr="00E4407D" w:rsidRDefault="001A4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9A6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0F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EF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2C680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626A7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12092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6F3F7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457D8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2E9A5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CA2C3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14392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DF5A3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45535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A6AFE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7AEAF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1F0B4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E8A22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E91DA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435E6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16E83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206C6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E040F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98D52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54BBE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625D0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AD135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31302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5148D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C6D6C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89B65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87C5E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482F4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04B81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85594" w:rsidR="00070DA1" w:rsidRPr="00E4407D" w:rsidRDefault="001A4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7E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41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C8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FF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D1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06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80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BA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898D72" w:rsidR="00070DA1" w:rsidRPr="001C1C57" w:rsidRDefault="001A45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B1EFE6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EC3C13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8E4B0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5B035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581681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495827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D86560" w:rsidR="005B40E2" w:rsidRPr="00E4407D" w:rsidRDefault="001A4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AA6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01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AB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C4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0E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59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D3304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5467B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E3E58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18F00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D8207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9298D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6608A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72DB8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FD85D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5362D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0BD19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060B1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3C9D2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EECA1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BE159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CA0A9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D4E2A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D9498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4B193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B52C7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C37FD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5F368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5B2F5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B888E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11598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86FE8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5DEE5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49977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C7464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5681E" w:rsidR="005B40E2" w:rsidRPr="00E4407D" w:rsidRDefault="001A4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82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A9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63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04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4B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73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5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8C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9E8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A37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AB3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11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243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0D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484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03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DBE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D1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CBB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21D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1E3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1D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F37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B8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06F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56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