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B44F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5BB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5B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961F8F" w:rsidR="00CF4FE4" w:rsidRPr="00E4407D" w:rsidRDefault="00AF5B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F86CF8" w:rsidR="00AF5D25" w:rsidRPr="001C1C57" w:rsidRDefault="00AF5B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CA0DDC" w:rsidR="004738BE" w:rsidRPr="00E4407D" w:rsidRDefault="00AF5B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D3A725" w:rsidR="004738BE" w:rsidRPr="00E4407D" w:rsidRDefault="00AF5B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EF251B" w:rsidR="004738BE" w:rsidRPr="00E4407D" w:rsidRDefault="00AF5B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61868F" w:rsidR="004738BE" w:rsidRPr="00E4407D" w:rsidRDefault="00AF5B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B15A19" w:rsidR="004738BE" w:rsidRPr="00E4407D" w:rsidRDefault="00AF5B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C9F91F" w:rsidR="004738BE" w:rsidRPr="00E4407D" w:rsidRDefault="00AF5B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BEBF12" w:rsidR="004738BE" w:rsidRPr="00E4407D" w:rsidRDefault="00AF5B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563F2D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DF70DF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63A7A6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286B65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A4B194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F1414C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D9F3B3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FC5ED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50F45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E70A5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2372C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CF09B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570AE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3595A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0E428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FB8BF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80875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E36B7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BDFC5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23349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84005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ABCE3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67D7C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C472F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001A6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3A262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23963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5E768A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BF999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21360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E1F92" w:rsidR="009A6C64" w:rsidRPr="00E4407D" w:rsidRDefault="00AF5B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E0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92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9D0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01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25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9D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07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11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D9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C9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B9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C37E72" w:rsidR="00AF5D25" w:rsidRPr="001C1C57" w:rsidRDefault="00AF5B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CC5611" w:rsidR="00070DA1" w:rsidRPr="00E4407D" w:rsidRDefault="00AF5B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BF1D07" w:rsidR="00070DA1" w:rsidRPr="00E4407D" w:rsidRDefault="00AF5B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92E48B" w:rsidR="00070DA1" w:rsidRPr="00E4407D" w:rsidRDefault="00AF5B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131C40" w:rsidR="00070DA1" w:rsidRPr="00E4407D" w:rsidRDefault="00AF5B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DD2A59" w:rsidR="00070DA1" w:rsidRPr="00E4407D" w:rsidRDefault="00AF5B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15FCE9" w:rsidR="00070DA1" w:rsidRPr="00E4407D" w:rsidRDefault="00AF5B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2A218E" w:rsidR="00070DA1" w:rsidRPr="00E4407D" w:rsidRDefault="00AF5B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15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4F5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E4F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3E574E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DCF085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619984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B56D94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A6B43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2B9EE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197D5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AF48A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1EC96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E5B55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9B608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D1390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B1CE4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11EE5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52931" w:rsidR="00070DA1" w:rsidRPr="00AF5BB2" w:rsidRDefault="00AF5B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B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837A4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59621" w:rsidR="00070DA1" w:rsidRPr="00AF5BB2" w:rsidRDefault="00AF5B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BB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D4B27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005D8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61196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9695F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C6957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C2F6B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02EA4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8A627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85129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4E225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7AE2A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14DCC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B02E7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C9C88" w:rsidR="00070DA1" w:rsidRPr="00E4407D" w:rsidRDefault="00AF5B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DE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62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65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67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1B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D3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6C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8E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B5ECAE" w:rsidR="00070DA1" w:rsidRPr="001C1C57" w:rsidRDefault="00AF5B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5B2EC6" w:rsidR="005B40E2" w:rsidRPr="00E4407D" w:rsidRDefault="00AF5B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58220A" w:rsidR="005B40E2" w:rsidRPr="00E4407D" w:rsidRDefault="00AF5B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77CC9A" w:rsidR="005B40E2" w:rsidRPr="00E4407D" w:rsidRDefault="00AF5B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0F1404" w:rsidR="005B40E2" w:rsidRPr="00E4407D" w:rsidRDefault="00AF5B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83AF86" w:rsidR="005B40E2" w:rsidRPr="00E4407D" w:rsidRDefault="00AF5B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B501A3" w:rsidR="005B40E2" w:rsidRPr="00E4407D" w:rsidRDefault="00AF5B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EC260B" w:rsidR="005B40E2" w:rsidRPr="00E4407D" w:rsidRDefault="00AF5B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D5E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0E2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DC7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F76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867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DD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E97233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27B76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70331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E9674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B7409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C63F3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11580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82EA2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4BBCA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99BEE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DF03A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2D72A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6FE72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BE2F7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C52C1" w:rsidR="005B40E2" w:rsidRPr="00AF5BB2" w:rsidRDefault="00AF5B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B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B019A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1C0FE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B90F0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E3C95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B846C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23EA0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BC5D2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78A6F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83A96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2FDDC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26CDE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921F1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CAF37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247F8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B439F" w:rsidR="005B40E2" w:rsidRPr="00E4407D" w:rsidRDefault="00AF5B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DE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10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60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D9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2E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3D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5B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C1992" w:rsidR="00884AB4" w:rsidRPr="00E4407D" w:rsidRDefault="00AF5BB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4EF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8F127" w:rsidR="00884AB4" w:rsidRPr="00E4407D" w:rsidRDefault="00AF5BB2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E00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7E9B2" w:rsidR="00884AB4" w:rsidRPr="00E4407D" w:rsidRDefault="00AF5BB2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C7E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775E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A7B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29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5CF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42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62A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EFB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C89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3AD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482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681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59B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BB2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