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E6FF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51A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51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A5F76B" w:rsidR="00CF4FE4" w:rsidRPr="00E4407D" w:rsidRDefault="003E51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A52C39" w:rsidR="00AF5D25" w:rsidRPr="001C1C57" w:rsidRDefault="003E51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C01B2E" w:rsidR="004738BE" w:rsidRPr="00E4407D" w:rsidRDefault="003E5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71B01F" w:rsidR="004738BE" w:rsidRPr="00E4407D" w:rsidRDefault="003E5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2E6997" w:rsidR="004738BE" w:rsidRPr="00E4407D" w:rsidRDefault="003E5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117EB5" w:rsidR="004738BE" w:rsidRPr="00E4407D" w:rsidRDefault="003E5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A2D9C2" w:rsidR="004738BE" w:rsidRPr="00E4407D" w:rsidRDefault="003E5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096750" w:rsidR="004738BE" w:rsidRPr="00E4407D" w:rsidRDefault="003E5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1DC51C" w:rsidR="004738BE" w:rsidRPr="00E4407D" w:rsidRDefault="003E5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5961C3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C06514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98C551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16D8A1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F6829A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297E0A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AB8EA7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6DA25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93895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648AF5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69FC49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DC449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A27AD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42D6D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A0AA4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4188D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76B15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23967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918AC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96F78E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BD2F3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3F00E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709D6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E66730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5FD6D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CE360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E558CF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4175B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75FFA5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CB81C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554C4" w:rsidR="009A6C64" w:rsidRPr="00E4407D" w:rsidRDefault="003E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51D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96A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44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4F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A57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816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A63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0D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03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07D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1B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235064" w:rsidR="00AF5D25" w:rsidRPr="001C1C57" w:rsidRDefault="003E51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71CC7C" w:rsidR="00070DA1" w:rsidRPr="00E4407D" w:rsidRDefault="003E5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0CD418" w:rsidR="00070DA1" w:rsidRPr="00E4407D" w:rsidRDefault="003E5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91F087" w:rsidR="00070DA1" w:rsidRPr="00E4407D" w:rsidRDefault="003E5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BA6EE6" w:rsidR="00070DA1" w:rsidRPr="00E4407D" w:rsidRDefault="003E5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3A2DFA" w:rsidR="00070DA1" w:rsidRPr="00E4407D" w:rsidRDefault="003E5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F648A8" w:rsidR="00070DA1" w:rsidRPr="00E4407D" w:rsidRDefault="003E5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E60422" w:rsidR="00070DA1" w:rsidRPr="00E4407D" w:rsidRDefault="003E5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7CE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FB8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324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97E084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48D469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BAE3CE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E729E4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CD064C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FDFFB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9DE3B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B6B9A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85B52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1C851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1A9DD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402704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AC9ED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B8C4D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CCB7C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3B906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D0BB4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CD528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87FE0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3F9C1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9C961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BC56D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FDDFB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AA77DB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6ABB7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D2290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0C7E6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1E3CA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6F25D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33B77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8C024" w:rsidR="00070DA1" w:rsidRPr="00E4407D" w:rsidRDefault="003E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FF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43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44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F1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14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E3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1C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30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B42CC6" w:rsidR="00070DA1" w:rsidRPr="001C1C57" w:rsidRDefault="003E51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393443" w:rsidR="005B40E2" w:rsidRPr="00E4407D" w:rsidRDefault="003E5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5C8320" w:rsidR="005B40E2" w:rsidRPr="00E4407D" w:rsidRDefault="003E5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53246F" w:rsidR="005B40E2" w:rsidRPr="00E4407D" w:rsidRDefault="003E5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668BA1" w:rsidR="005B40E2" w:rsidRPr="00E4407D" w:rsidRDefault="003E5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9E3C4C" w:rsidR="005B40E2" w:rsidRPr="00E4407D" w:rsidRDefault="003E5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61011C" w:rsidR="005B40E2" w:rsidRPr="00E4407D" w:rsidRDefault="003E5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5C7195" w:rsidR="005B40E2" w:rsidRPr="00E4407D" w:rsidRDefault="003E5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066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3C9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1F3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83E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B2C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7E9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B44BFD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627EC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8C611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6071C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C886D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18913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3740C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33BF5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82911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2A3635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E2E16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23F77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ADBF9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952B1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91542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0A3C8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476CF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9FB49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3B8F6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FFA53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4C8BD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DB9240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F505E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09163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0D84D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3D094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8DD8F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18C5B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B073B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9A0DA" w:rsidR="005B40E2" w:rsidRPr="00E4407D" w:rsidRDefault="003E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C8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FB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17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2F3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2E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EA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51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B55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C9B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DF9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3F3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830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C54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E9A5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767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8A22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CD3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A8C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925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94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8518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38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FC96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7FC2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FB3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51A2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