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C464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15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15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02051" w:rsidR="00CF4FE4" w:rsidRPr="00E4407D" w:rsidRDefault="00F415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3CE2F7" w:rsidR="00AF5D25" w:rsidRPr="001C1C57" w:rsidRDefault="00F415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C4245C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562F81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D4C53D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807AC8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9898E6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F75A1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9CB497" w:rsidR="004738BE" w:rsidRPr="00E4407D" w:rsidRDefault="00F4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9B3754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DC5CFC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357BB1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B0D890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C4DFAD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84B3E8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F42EE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E07BA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32194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C25B0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68D56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92DEE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74D91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A181E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D389E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48BFA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CA187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85EBA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7DDAF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71AD6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83B89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625BA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2D4E0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5CB73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A0DF0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E81A8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CDF23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BA2D5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0DDE4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77947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B413C" w:rsidR="009A6C64" w:rsidRPr="00E4407D" w:rsidRDefault="00F4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2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32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D7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3A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F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A5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28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67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78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2F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E8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80AAFA" w:rsidR="00AF5D25" w:rsidRPr="001C1C57" w:rsidRDefault="00F415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EC69A3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A9DF9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40A48B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83E588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F2E62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79D2CA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2E2EB0" w:rsidR="00070DA1" w:rsidRPr="00E4407D" w:rsidRDefault="00F4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7B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A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45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C5B79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B7BF3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EA0FF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DA0C0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35A4C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76E6A" w:rsidR="00070DA1" w:rsidRPr="00F41591" w:rsidRDefault="00F415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5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6DC93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25B26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447B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F79C9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75CCA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FC5A6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4DD85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03D76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330F9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FB14D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2FDBC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12BED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D91E6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FCC95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1035A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7E922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5F5DF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4CA2C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77D00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4822B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CE226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94F0A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1451D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DEBEF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59BDF" w:rsidR="00070DA1" w:rsidRPr="00E4407D" w:rsidRDefault="00F4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96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30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65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A4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C7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71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D1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DD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0AE115" w:rsidR="00070DA1" w:rsidRPr="001C1C57" w:rsidRDefault="00F415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280AB6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2C9402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4F56CE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14E10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35F84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F7EB23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F194DC" w:rsidR="005B40E2" w:rsidRPr="00E4407D" w:rsidRDefault="00F4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BE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02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79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83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D6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2F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46AC1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4D833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A5643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89D50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88239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33EF2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BA0DF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47599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18A45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E3179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D6405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4FFFC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20EF4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697E4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3D12C" w:rsidR="005B40E2" w:rsidRPr="00F41591" w:rsidRDefault="00F4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5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093DC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DB68C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5B840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6B69C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AF41C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26275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0E28A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5C663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04DBD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BC313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71D33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A294F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16185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1B3FF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69E6F" w:rsidR="005B40E2" w:rsidRPr="00E4407D" w:rsidRDefault="00F4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8D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F2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F2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9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AA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77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15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1EAF3" w:rsidR="00884AB4" w:rsidRPr="00E4407D" w:rsidRDefault="00F41591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D17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E13CC" w:rsidR="00884AB4" w:rsidRPr="00E4407D" w:rsidRDefault="00F4159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DE5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7F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2FF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1E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36A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C5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C3E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93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312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2A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837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19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D59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6A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668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15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