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3F2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1B2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1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D8B9D" w:rsidR="00CF4FE4" w:rsidRPr="00E4407D" w:rsidRDefault="004A1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646D8" w:rsidR="00AF5D25" w:rsidRPr="001C1C57" w:rsidRDefault="004A1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86138D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F66A9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671935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548AA5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A60B2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F4D0B2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8777F5" w:rsidR="004738BE" w:rsidRPr="00E4407D" w:rsidRDefault="004A1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00404F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E7ADF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054AA4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64533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E51C01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A923E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EFE2F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A80DF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895F7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08E1D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11140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5D09C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18041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9E6ED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56D3C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ACCB1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51A3B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C6151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23379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BB058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5AA74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35F19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D527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2A3EB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E3ACA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C57F0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CB075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1ECEF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69177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5DBBB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66E42" w:rsidR="009A6C64" w:rsidRPr="00E4407D" w:rsidRDefault="004A1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0B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B7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DA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9B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D8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2D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73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C1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4B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2F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64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4A564" w:rsidR="00AF5D25" w:rsidRPr="001C1C57" w:rsidRDefault="004A1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B1761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7F049B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A02DF0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B89276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D3B4FE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D98807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FF9810" w:rsidR="00070DA1" w:rsidRPr="00E4407D" w:rsidRDefault="004A1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5D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D3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24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F01BA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26AB5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4E7A3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72228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6A6FF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A0621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428B7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3F167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7F11E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2A107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E9021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97949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545C8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9DAB2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D77C2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A8695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989AD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166FB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E42F6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E5022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E1726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0DB5F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8BFC6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CA88C" w:rsidR="00070DA1" w:rsidRPr="004A1B26" w:rsidRDefault="004A1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B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AB803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54579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C32CB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1CDC7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8329E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6E272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658CA" w:rsidR="00070DA1" w:rsidRPr="00E4407D" w:rsidRDefault="004A1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8F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5E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1B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52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E1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DC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FC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28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FC742" w:rsidR="00070DA1" w:rsidRPr="001C1C57" w:rsidRDefault="004A1B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EE7182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18E860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D748AE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CBB8FB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E06160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DBFEA5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3D58D4" w:rsidR="005B40E2" w:rsidRPr="00E4407D" w:rsidRDefault="004A1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C3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4C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ED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08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D8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4D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4FEB8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9626B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990B6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49B3F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F4D8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B62F7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AC955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333FB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2432C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1F509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472B5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7CF1D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4CEC9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E5A2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74E6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D00BF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A6838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28225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E8E5C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CB40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B494B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624E1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E1DE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2B3EC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04A36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946A9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6FE9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F0BED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8C8FA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54A93" w:rsidR="005B40E2" w:rsidRPr="00E4407D" w:rsidRDefault="004A1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AB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BE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59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5A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AF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C5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1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920ED" w:rsidR="00884AB4" w:rsidRPr="00E4407D" w:rsidRDefault="004A1B26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C90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D1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2E7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05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22A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37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F00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C7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EB7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07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BD8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4E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AD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7F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75B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C3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78A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1B2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