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480A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7A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7A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9B2966" w:rsidR="00CF4FE4" w:rsidRPr="00E4407D" w:rsidRDefault="003F7A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0DE197" w:rsidR="00AF5D25" w:rsidRPr="001C1C57" w:rsidRDefault="003F7A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A147AE" w:rsidR="004738BE" w:rsidRPr="00E4407D" w:rsidRDefault="003F7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D20C2B" w:rsidR="004738BE" w:rsidRPr="00E4407D" w:rsidRDefault="003F7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0667C4" w:rsidR="004738BE" w:rsidRPr="00E4407D" w:rsidRDefault="003F7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6569C1" w:rsidR="004738BE" w:rsidRPr="00E4407D" w:rsidRDefault="003F7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F18A44" w:rsidR="004738BE" w:rsidRPr="00E4407D" w:rsidRDefault="003F7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A36E7E" w:rsidR="004738BE" w:rsidRPr="00E4407D" w:rsidRDefault="003F7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BD8813" w:rsidR="004738BE" w:rsidRPr="00E4407D" w:rsidRDefault="003F7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D60430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AAB9C3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742A24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50D8B5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342780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31D338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3E29BC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923CE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2BF9E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26BE0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4E75C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E18FB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F8455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81EC7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F68FE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BD10C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B80F3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EDDB8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51AEF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D66D3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A52CC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13C85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DD7B0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3832F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EF2FE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E40C6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C9464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43D74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5054B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76D05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E2CD8" w:rsidR="009A6C64" w:rsidRPr="00E4407D" w:rsidRDefault="003F7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B1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57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25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BD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E7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68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1A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F4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06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DF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28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A9FA0B" w:rsidR="00AF5D25" w:rsidRPr="001C1C57" w:rsidRDefault="003F7A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E37C27" w:rsidR="00070DA1" w:rsidRPr="00E4407D" w:rsidRDefault="003F7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12640" w:rsidR="00070DA1" w:rsidRPr="00E4407D" w:rsidRDefault="003F7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695426" w:rsidR="00070DA1" w:rsidRPr="00E4407D" w:rsidRDefault="003F7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2472D" w:rsidR="00070DA1" w:rsidRPr="00E4407D" w:rsidRDefault="003F7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2D660D" w:rsidR="00070DA1" w:rsidRPr="00E4407D" w:rsidRDefault="003F7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167630" w:rsidR="00070DA1" w:rsidRPr="00E4407D" w:rsidRDefault="003F7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6734E2" w:rsidR="00070DA1" w:rsidRPr="00E4407D" w:rsidRDefault="003F7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F6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1F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41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F2E64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F3447B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8D3E7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B341D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D7E22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A1725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2F847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A507A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5C222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C6799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DFF65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979C2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A35A9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4A25E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AE3D1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B007A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A1771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33F4A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E783B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577EA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EA62C" w:rsidR="00070DA1" w:rsidRPr="003F7AD0" w:rsidRDefault="003F7A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A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F0B62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CCB7F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DFBA1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6527A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0E64D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D8F4C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82863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BCEBD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76D8E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C5E0F" w:rsidR="00070DA1" w:rsidRPr="00E4407D" w:rsidRDefault="003F7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11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F7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13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8E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6C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9F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E6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04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A34F53" w:rsidR="00070DA1" w:rsidRPr="001C1C57" w:rsidRDefault="003F7A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1E87E4" w:rsidR="005B40E2" w:rsidRPr="00E4407D" w:rsidRDefault="003F7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BD74EC" w:rsidR="005B40E2" w:rsidRPr="00E4407D" w:rsidRDefault="003F7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01D837" w:rsidR="005B40E2" w:rsidRPr="00E4407D" w:rsidRDefault="003F7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AC798A" w:rsidR="005B40E2" w:rsidRPr="00E4407D" w:rsidRDefault="003F7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344C3C" w:rsidR="005B40E2" w:rsidRPr="00E4407D" w:rsidRDefault="003F7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6E1053" w:rsidR="005B40E2" w:rsidRPr="00E4407D" w:rsidRDefault="003F7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727B44" w:rsidR="005B40E2" w:rsidRPr="00E4407D" w:rsidRDefault="003F7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D91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450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97E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A3E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993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6B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06448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5BB08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1588E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A8A2A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CDB72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39DC4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7A78D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14C87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4710C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8E2C3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D1AE0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5123E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E91E6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EC423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1EA14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C39BA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A0888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0664E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DBDAC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86CB3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1CB2F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D95F2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F40AE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5C23C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60F6F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6D823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45CBB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A4DAD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DCB72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7A411" w:rsidR="005B40E2" w:rsidRPr="00E4407D" w:rsidRDefault="003F7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DE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DD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87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AC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54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3A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7A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32C6B" w:rsidR="00884AB4" w:rsidRPr="00E4407D" w:rsidRDefault="003F7AD0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0ED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BF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202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31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4E2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13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FB0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FD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20B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57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FC9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24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FF4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406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911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10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E85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7AD0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