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1CB0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16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16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5F3989" w:rsidR="00CF4FE4" w:rsidRPr="00E4407D" w:rsidRDefault="00AA16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475597" w:rsidR="00AF5D25" w:rsidRPr="001C1C57" w:rsidRDefault="00AA16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9EBE56" w:rsidR="004738BE" w:rsidRPr="00E4407D" w:rsidRDefault="00AA1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BB6E7B" w:rsidR="004738BE" w:rsidRPr="00E4407D" w:rsidRDefault="00AA1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290216" w:rsidR="004738BE" w:rsidRPr="00E4407D" w:rsidRDefault="00AA1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725648" w:rsidR="004738BE" w:rsidRPr="00E4407D" w:rsidRDefault="00AA1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AFFE8E" w:rsidR="004738BE" w:rsidRPr="00E4407D" w:rsidRDefault="00AA1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D1D2B4" w:rsidR="004738BE" w:rsidRPr="00E4407D" w:rsidRDefault="00AA1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F58722" w:rsidR="004738BE" w:rsidRPr="00E4407D" w:rsidRDefault="00AA1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06E8A1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D9655A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290474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C6550F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84FFEF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306473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317B8E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C54B4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5A56A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DD15B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E0EDF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86C14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89866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176A8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D7B8C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BB71A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92F5A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49C71" w:rsidR="009A6C64" w:rsidRPr="00AA1605" w:rsidRDefault="00AA1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AEC61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AF7F2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AC0B5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05BED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4E395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8C9D1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79DC6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9D44B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E5036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7DFA3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8AFC9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0CB4C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05702" w:rsidR="009A6C64" w:rsidRPr="00E4407D" w:rsidRDefault="00AA1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6C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EE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73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6B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DD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B9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A1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E4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2A0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26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2B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7C6940" w:rsidR="00AF5D25" w:rsidRPr="001C1C57" w:rsidRDefault="00AA16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6B48CC" w:rsidR="00070DA1" w:rsidRPr="00E4407D" w:rsidRDefault="00AA1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11D1EA" w:rsidR="00070DA1" w:rsidRPr="00E4407D" w:rsidRDefault="00AA1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F09CB4" w:rsidR="00070DA1" w:rsidRPr="00E4407D" w:rsidRDefault="00AA1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98BAD9" w:rsidR="00070DA1" w:rsidRPr="00E4407D" w:rsidRDefault="00AA1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B36291" w:rsidR="00070DA1" w:rsidRPr="00E4407D" w:rsidRDefault="00AA1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D53009" w:rsidR="00070DA1" w:rsidRPr="00E4407D" w:rsidRDefault="00AA1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039704" w:rsidR="00070DA1" w:rsidRPr="00E4407D" w:rsidRDefault="00AA1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D4E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1CB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A62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6CAFC8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73F58A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896E68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1A521F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74FF1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E808A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E89D7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35E74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C2D4B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CB6FB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A299B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0B845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5CBFB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46CAB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A381D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DEEEB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46B6F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6FB83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BD586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FB456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AF168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903BE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5BFF0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6CFC7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FE6D1" w:rsidR="00070DA1" w:rsidRPr="00AA1605" w:rsidRDefault="00AA16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90AFE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F6582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CCF1A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8B87E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A2778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D15AE" w:rsidR="00070DA1" w:rsidRPr="00E4407D" w:rsidRDefault="00AA1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57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DE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F6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10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D9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83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36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B9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FC2ACE" w:rsidR="00070DA1" w:rsidRPr="001C1C57" w:rsidRDefault="00AA16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6769FD" w:rsidR="005B40E2" w:rsidRPr="00E4407D" w:rsidRDefault="00AA1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59AB80" w:rsidR="005B40E2" w:rsidRPr="00E4407D" w:rsidRDefault="00AA1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17F388" w:rsidR="005B40E2" w:rsidRPr="00E4407D" w:rsidRDefault="00AA1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7829A3" w:rsidR="005B40E2" w:rsidRPr="00E4407D" w:rsidRDefault="00AA1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1CEF2F" w:rsidR="005B40E2" w:rsidRPr="00E4407D" w:rsidRDefault="00AA1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2AE900" w:rsidR="005B40E2" w:rsidRPr="00E4407D" w:rsidRDefault="00AA1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E66A18" w:rsidR="005B40E2" w:rsidRPr="00E4407D" w:rsidRDefault="00AA1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AA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48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98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C54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50B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DAB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6254AD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37939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B1A7B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914BF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44186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1FDC1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8412F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8464B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68675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25FB9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03B97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9985D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468F2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9DF27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8548A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4A5AB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4F412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FCC27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F899C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87063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84833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BEA42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C8793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95EFA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A6BD1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7726F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EDFB3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1B7B1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2400E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52C0A" w:rsidR="005B40E2" w:rsidRPr="00E4407D" w:rsidRDefault="00AA1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76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FC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8B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15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63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0D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16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6A44E" w:rsidR="00884AB4" w:rsidRPr="00E4407D" w:rsidRDefault="00AA1605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A1A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A3100" w:rsidR="00884AB4" w:rsidRPr="00E4407D" w:rsidRDefault="00AA1605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488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38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D82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9B4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55D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D14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AE9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66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6DB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4B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241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22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85C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14F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2D3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1605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