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2B21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595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59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458677" w:rsidR="00CF4FE4" w:rsidRPr="00E4407D" w:rsidRDefault="003D59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4B4F55" w:rsidR="00AF5D25" w:rsidRPr="001C1C57" w:rsidRDefault="003D59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F265C7" w:rsidR="004738BE" w:rsidRPr="00E4407D" w:rsidRDefault="003D5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1899BD" w:rsidR="004738BE" w:rsidRPr="00E4407D" w:rsidRDefault="003D5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1BCDDA" w:rsidR="004738BE" w:rsidRPr="00E4407D" w:rsidRDefault="003D5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FA2FD6" w:rsidR="004738BE" w:rsidRPr="00E4407D" w:rsidRDefault="003D5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003254" w:rsidR="004738BE" w:rsidRPr="00E4407D" w:rsidRDefault="003D5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C4A388" w:rsidR="004738BE" w:rsidRPr="00E4407D" w:rsidRDefault="003D5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A628FA" w:rsidR="004738BE" w:rsidRPr="00E4407D" w:rsidRDefault="003D59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70818B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121904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B20E33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811890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A22B5A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D9544B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DC5AF6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24A83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269A2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99054F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32F49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0DAAC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638D5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7328A8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27AC67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EFA0D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0DAA8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B7BBE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7F2B9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071B5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18A9EB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54A11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5A4A9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E4C604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6778A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E9C30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3F48D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EBF49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B2B0A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0EC98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6CCEA1" w:rsidR="009A6C64" w:rsidRPr="00E4407D" w:rsidRDefault="003D5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FC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DD9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CC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9A0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39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83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D8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F86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08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DF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48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EE5BBD" w:rsidR="00AF5D25" w:rsidRPr="001C1C57" w:rsidRDefault="003D59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6FADD9" w:rsidR="00070DA1" w:rsidRPr="00E4407D" w:rsidRDefault="003D5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AB541E" w:rsidR="00070DA1" w:rsidRPr="00E4407D" w:rsidRDefault="003D5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898CC4" w:rsidR="00070DA1" w:rsidRPr="00E4407D" w:rsidRDefault="003D5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7A9DA1" w:rsidR="00070DA1" w:rsidRPr="00E4407D" w:rsidRDefault="003D5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EFDEE9" w:rsidR="00070DA1" w:rsidRPr="00E4407D" w:rsidRDefault="003D5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5049FD" w:rsidR="00070DA1" w:rsidRPr="00E4407D" w:rsidRDefault="003D5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F56602" w:rsidR="00070DA1" w:rsidRPr="00E4407D" w:rsidRDefault="003D59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02D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1F0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A62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9E427E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723BDA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D4BA24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D9640D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2F254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DFD3C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B9418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DF588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52340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F8063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72E60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BE5C5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432BD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53E50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C294D" w:rsidR="00070DA1" w:rsidRPr="003D5959" w:rsidRDefault="003D59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9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69E6C7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97B83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8EED2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D86CC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3E637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7962D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92035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65BF4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CF73BC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B23C4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66BA9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5A1A4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93F2F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13207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F228B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9C043" w:rsidR="00070DA1" w:rsidRPr="00E4407D" w:rsidRDefault="003D59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19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56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3B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14B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19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27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15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DB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147025" w:rsidR="00070DA1" w:rsidRPr="001C1C57" w:rsidRDefault="003D59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F72560" w:rsidR="005B40E2" w:rsidRPr="00E4407D" w:rsidRDefault="003D5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C0F15E" w:rsidR="005B40E2" w:rsidRPr="00E4407D" w:rsidRDefault="003D5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F1C9CF" w:rsidR="005B40E2" w:rsidRPr="00E4407D" w:rsidRDefault="003D5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7E750C" w:rsidR="005B40E2" w:rsidRPr="00E4407D" w:rsidRDefault="003D5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FCC19C" w:rsidR="005B40E2" w:rsidRPr="00E4407D" w:rsidRDefault="003D5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91BE63" w:rsidR="005B40E2" w:rsidRPr="00E4407D" w:rsidRDefault="003D5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15CC8B" w:rsidR="005B40E2" w:rsidRPr="00E4407D" w:rsidRDefault="003D59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144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F91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E9C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D69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76F6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DABA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3CBC57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B0077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45559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8B7B6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3D3C4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5E30D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AA1F9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9736C" w:rsidR="005B40E2" w:rsidRPr="003D5959" w:rsidRDefault="003D59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95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FF836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4DA52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F1CAD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F1EA9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99216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26EE2A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3A7F5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B8CB9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D79E2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ADB21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25B5E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0C67F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DF6D6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CE2C8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48029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11E0A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6EA3B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1000F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14C5B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F3503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E7913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0ED3F" w:rsidR="005B40E2" w:rsidRPr="00E4407D" w:rsidRDefault="003D59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A7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9D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82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6D8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86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D1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59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C34E9E" w:rsidR="00884AB4" w:rsidRPr="00E4407D" w:rsidRDefault="003D595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E083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D8214" w:rsidR="00884AB4" w:rsidRPr="00E4407D" w:rsidRDefault="003D5959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E70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E7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C1B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DBFD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C53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296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B03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180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6D6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501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4B8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C67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A80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084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E77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5959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