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2E82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0C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0C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732C63" w:rsidR="00CF4FE4" w:rsidRPr="00E4407D" w:rsidRDefault="00700C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C43110" w:rsidR="00AF5D25" w:rsidRPr="001C1C57" w:rsidRDefault="00700C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93668B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6DA5EA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E3B954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79C0C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FD3D4D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BAED45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63CD1D" w:rsidR="004738BE" w:rsidRPr="00E4407D" w:rsidRDefault="00700C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D0177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EDA1EA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7860F3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99533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E593F2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F127F5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B42A85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C14FA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837C35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E1CCE4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A034E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D8DA6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50CE8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FB1DC" w:rsidR="009A6C64" w:rsidRPr="00700C48" w:rsidRDefault="00700C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C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38F7E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F316C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3B869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F6B51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BC3E6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C095A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0FB60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4F1E8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AC82B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81E9D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ACAE5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509CB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02BC7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C6219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0702A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F7699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CD3D8" w:rsidR="009A6C64" w:rsidRPr="00E4407D" w:rsidRDefault="00700C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7F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12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7F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85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54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9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1F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4B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6C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D52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F9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35E05E" w:rsidR="00AF5D25" w:rsidRPr="001C1C57" w:rsidRDefault="00700C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34317C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1D575E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5FA800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47D240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E08F8E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8DBC94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8A356E" w:rsidR="00070DA1" w:rsidRPr="00E4407D" w:rsidRDefault="00700C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24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F9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49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B6C4E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0FFA0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6E221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FE3A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A0F07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E643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2B49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D72E9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136A3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BD4A2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5BCBA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61E9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A6124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D26E9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93806" w:rsidR="00070DA1" w:rsidRPr="00700C48" w:rsidRDefault="00700C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C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2BD22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95443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50412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96B94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8AFB5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73290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95E38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3720A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5C67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E9B87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CA5EC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BFEAD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33469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6FE36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08C03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AE2E9" w:rsidR="00070DA1" w:rsidRPr="00E4407D" w:rsidRDefault="00700C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FF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76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02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0D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81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DE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25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A9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2D000" w:rsidR="00070DA1" w:rsidRPr="001C1C57" w:rsidRDefault="00700C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3EAF5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89E5D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CE88A6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47021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2DA63E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37869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D97F5A" w:rsidR="005B40E2" w:rsidRPr="00E4407D" w:rsidRDefault="00700C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9C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B5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C95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24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F64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0A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18E9C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DB257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69C5A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81056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7D537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A997B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1971E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B8F3B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B6BD7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C7118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12CAA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1C553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3C20B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ACC75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1BD5A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0E59F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5E2C1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3E4AE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AB802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669BE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5DC1A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32DDD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2E828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186C2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68EEF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908BA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2CEE3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D49A1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3A5FD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CAFDC" w:rsidR="005B40E2" w:rsidRPr="00E4407D" w:rsidRDefault="00700C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351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05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C2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BA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33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9A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0C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9F091" w:rsidR="00884AB4" w:rsidRPr="00E4407D" w:rsidRDefault="00700C4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752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F071A" w:rsidR="00884AB4" w:rsidRPr="00E4407D" w:rsidRDefault="00700C4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444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84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818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0E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A78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EA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192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2A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36C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94F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E86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AB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74C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6E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E5E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0C48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