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54CC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1A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1A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7C180E" w:rsidR="00CF4FE4" w:rsidRPr="00E4407D" w:rsidRDefault="00FD1A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AC0612" w:rsidR="00AF5D25" w:rsidRPr="001C1C57" w:rsidRDefault="00FD1A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B121E4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0ACBB0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532241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8680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364AD0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18B62D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AAEE99" w:rsidR="004738BE" w:rsidRPr="00E4407D" w:rsidRDefault="00FD1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A20D34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551FFA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DA4E6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32FEF8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D89681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D09CC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01927C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32C00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1C1BD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C3A9F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A9DC1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2B6D0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B0AE3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14D89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67673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90442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DD085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32F0B" w:rsidR="009A6C64" w:rsidRPr="00FD1AC1" w:rsidRDefault="00FD1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D1EDA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995C9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4260B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E0F0E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A9F16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07B1B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53B01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DAF4F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DA805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29E08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91C68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0F162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964A9" w:rsidR="009A6C64" w:rsidRPr="00E4407D" w:rsidRDefault="00FD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75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17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73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66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CE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07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E0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DB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EC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81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2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0CDD3" w:rsidR="00AF5D25" w:rsidRPr="001C1C57" w:rsidRDefault="00FD1A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3EBE6E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8B3EBE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A8EC70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4C59C7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7BE7B1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60E952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8BC12F" w:rsidR="00070DA1" w:rsidRPr="00E4407D" w:rsidRDefault="00FD1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0CE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38F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38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F4096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96876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71542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CBE91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E8878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C82F7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2A912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6F488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4DCE5" w:rsidR="00070DA1" w:rsidRPr="00FD1AC1" w:rsidRDefault="00FD1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56911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C306E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9BA96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AF223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2A581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6F77D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2CBDB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1717B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A5975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CBAD4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FF33C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6640D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DABEB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40975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4334F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A93B1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A5C73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A179F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B7880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75134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CB0BF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14D8F" w:rsidR="00070DA1" w:rsidRPr="00E4407D" w:rsidRDefault="00FD1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96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18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FB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73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5A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94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07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83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B0F9FA" w:rsidR="00070DA1" w:rsidRPr="001C1C57" w:rsidRDefault="00FD1A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4603D3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29797D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D474FD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2B76BB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61DF82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BEBE5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566A49" w:rsidR="005B40E2" w:rsidRPr="00E4407D" w:rsidRDefault="00FD1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C9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3CF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89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93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809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62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873A6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B6CDD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73BEC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9CAD4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13E97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B6AAE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4EDE6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20B92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CD653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EC3DA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64B4E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14205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54AFF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3B61D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8CF99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EAA81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DBCC3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6681D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D372D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B533B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3FB22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CC616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21A2B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97417" w:rsidR="005B40E2" w:rsidRPr="00FD1AC1" w:rsidRDefault="00FD1A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A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C573A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2295E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135B2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17A04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41202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1E60C" w:rsidR="005B40E2" w:rsidRPr="00E4407D" w:rsidRDefault="00FD1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33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87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2B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94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5C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59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1A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5CA2E" w:rsidR="00884AB4" w:rsidRPr="00E4407D" w:rsidRDefault="00FD1AC1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83F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BCD6B" w:rsidR="00884AB4" w:rsidRPr="00E4407D" w:rsidRDefault="00FD1AC1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7C6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0EC11" w:rsidR="00884AB4" w:rsidRPr="00E4407D" w:rsidRDefault="00FD1AC1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F14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F4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1D4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EB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D83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9D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7ED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BF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865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B6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0B8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FF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235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1A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