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54C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A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7C180E" w:rsidR="00CF4FE4" w:rsidRPr="00E4407D" w:rsidRDefault="00FD1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C0612" w:rsidR="00AF5D25" w:rsidRPr="001C1C57" w:rsidRDefault="00FD1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B121E4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0ACBB0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532241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DD8680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364AD0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8B62D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AEE99" w:rsidR="004738BE" w:rsidRPr="00E4407D" w:rsidRDefault="00FD1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A20D34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551FFA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DA4E6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32FEF8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D89681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D09CC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01927C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32C00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1C1BD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C3A9F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A9DC1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2B6D0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B0AE3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14D89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67673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90442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DD085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32F0B" w:rsidR="009A6C64" w:rsidRPr="00FD1AC1" w:rsidRDefault="00FD1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D1EDA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995C9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4260B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E0F0E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A9F16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07B1B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53B01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DAF4F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DA805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29E08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91C68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0F162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964A9" w:rsidR="009A6C64" w:rsidRPr="00E4407D" w:rsidRDefault="00FD1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75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7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73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66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CE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07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E0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DB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EC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81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2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0CDD3" w:rsidR="00AF5D25" w:rsidRPr="001C1C57" w:rsidRDefault="00FD1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3EBE6E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8B3EBE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A8EC70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4C59C7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7BE7B1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0E952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8BC12F" w:rsidR="00070DA1" w:rsidRPr="00E4407D" w:rsidRDefault="00FD1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CE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8F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38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F4096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96876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71542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CBE91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E8878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C82F7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2A912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6F488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4DCE5" w:rsidR="00070DA1" w:rsidRPr="00FD1AC1" w:rsidRDefault="00FD1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56911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C306E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9BA96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AF223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2A581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6F77D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2CBDB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1717B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A5975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CBAD4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FF33C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6640D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DABEB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40975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4334F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A93B1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A5C73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A179F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B7880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75134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CB0BF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14D8F" w:rsidR="00070DA1" w:rsidRPr="00E4407D" w:rsidRDefault="00FD1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96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8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FB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73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5A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94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07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8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B0F9FA" w:rsidR="00070DA1" w:rsidRPr="001C1C57" w:rsidRDefault="00FD1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4603D3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29797D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D474FD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2B76BB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61DF82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BEBE5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66A49" w:rsidR="005B40E2" w:rsidRPr="00E4407D" w:rsidRDefault="00FD1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C9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CF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89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93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09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62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873A6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B6CDD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73BEC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9CAD4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13E97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B6AAE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4EDE6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20B92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CD653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EC3DA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64B4E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14205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54AFF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3B61D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8CF99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EAA81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DBCC3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6681D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D372D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B533B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3FB22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CC616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21A2B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97417" w:rsidR="005B40E2" w:rsidRPr="00FD1AC1" w:rsidRDefault="00FD1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A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C573A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2295E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135B2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17A04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41202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E60C" w:rsidR="005B40E2" w:rsidRPr="00E4407D" w:rsidRDefault="00FD1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33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87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2B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94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5C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59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5CA2E" w:rsidR="00884AB4" w:rsidRPr="00E4407D" w:rsidRDefault="00FD1AC1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83F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BCD6B" w:rsidR="00884AB4" w:rsidRPr="00E4407D" w:rsidRDefault="00FD1AC1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7C6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0EC11" w:rsidR="00884AB4" w:rsidRPr="00E4407D" w:rsidRDefault="00FD1AC1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F14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F4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1D4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EB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D83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9D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7ED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BF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865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B6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0B8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FF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235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A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