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0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C558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0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0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27F467" w:rsidR="00CC1B32" w:rsidRPr="00CC1B32" w:rsidRDefault="00E610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81B6F" w:rsidR="006E15B7" w:rsidRPr="00D72FD1" w:rsidRDefault="00E610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33F1B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B4AA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2B9D3C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03CE7B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7DAC2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C725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235414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06DD51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994F28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262AAC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DBE39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5B294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E3AA7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44E14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C2E8F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F9DDCD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2FF1E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AD2488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2AF8AB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B87AF8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DDBC2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10E14E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2112AD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36AE6B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606CA" w:rsidR="006E15B7" w:rsidRPr="00E610D0" w:rsidRDefault="00E610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0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302A9E" w:rsidR="006E15B7" w:rsidRPr="00E610D0" w:rsidRDefault="00E610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0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4288E" w:rsidR="006E15B7" w:rsidRPr="00E610D0" w:rsidRDefault="00E610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0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444093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E77140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40C19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1A6CE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90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D76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690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1E8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6AE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826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AF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A8C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371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613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BD1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327E30" w:rsidR="006E15B7" w:rsidRPr="00D72FD1" w:rsidRDefault="00E610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4FE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892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C4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0AC9B3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B7BD71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0DBF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9ADC80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23E0A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947D8F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5B0C49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A65984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DFF185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BB2742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5830B3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E5608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9BFF34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806A82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9D899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24CB08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00B05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4DE97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0E3A75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07157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E55107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1262B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45D0DE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ACFD0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1697F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CB42C3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8EBF54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142D70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8FB3F7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0F2002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E0D880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E7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DA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08B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E57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67C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A95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BC0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71A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8A920E" w:rsidR="006E15B7" w:rsidRPr="00D72FD1" w:rsidRDefault="00E610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B76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520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CE2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76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676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F0E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2D4BC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3A2EC5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28BF7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A85CCA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E0B920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B8415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B594B9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B1A33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40B55C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D75FAD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1E642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44381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ADCD44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A0CD2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352A16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41BA45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F928B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70615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FC8BA9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B30C2F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63578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3D5939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A4ECC8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1D991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021EF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8187D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BB5E5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91E0B6" w:rsidR="006E15B7" w:rsidRPr="00CC1B32" w:rsidRDefault="00E610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14C78E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F1581" w:rsidR="006E15B7" w:rsidRPr="00CC1B32" w:rsidRDefault="00E610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8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B5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E0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B8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71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714A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033796" w:rsidR="0051614F" w:rsidRPr="00CC1B32" w:rsidRDefault="00E61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F39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32DB3" w:rsidR="0051614F" w:rsidRPr="00CC1B32" w:rsidRDefault="00E61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61B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144D4" w:rsidR="0051614F" w:rsidRPr="00CC1B32" w:rsidRDefault="00E610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C0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5F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AB8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AD0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CD5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FB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5C2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23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57E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EA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749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39E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589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10D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