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1C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C7D18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1CB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1CB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B6AD9" w:rsidR="00CC1B32" w:rsidRPr="00CC1B32" w:rsidRDefault="00CC1C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2C40E1" w:rsidR="006E15B7" w:rsidRPr="00D72FD1" w:rsidRDefault="00CC1C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D78AC2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92E9EF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E8DB402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FB08A9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811D88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4E14B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5F47FF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783618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08A6F5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B623D9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96205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CE2EE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B68346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B5B9C0" w:rsidR="006E15B7" w:rsidRPr="00CC1CBF" w:rsidRDefault="00CC1C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CB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7BB5DE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4EB7B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0C96BB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66DEF8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9381C61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5B52E3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76ED63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4B3B7B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74C2D5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667113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36F1FA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6E0CF6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88B371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59AAE6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9C1470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46B17B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01108C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E4C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21884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A100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8E47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48BA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52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B5AF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184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7F3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E31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121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AE7FA3" w:rsidR="006E15B7" w:rsidRPr="00D72FD1" w:rsidRDefault="00CC1C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0E06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270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6798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B981C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E254BA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672A22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094135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023773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8DB7DD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BFCD39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7615BD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C92533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62FC1D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E63669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BBF9F8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7B910E3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C0C890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6C792C" w:rsidR="006E15B7" w:rsidRPr="00CC1CBF" w:rsidRDefault="00CC1C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1CB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74D563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A32451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6EBCBD4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AAC552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01618A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A5F8E7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D06A49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BEFC1F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4B75DC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276383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4D9F7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BAE047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A0A0B1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289EE7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751F87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67A64E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63DA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B6A4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D2A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29F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2F0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378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69D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644B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30F790" w:rsidR="006E15B7" w:rsidRPr="00D72FD1" w:rsidRDefault="00CC1C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C1AD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326D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448F5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F5B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C31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4DBFE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B8B82D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70A2E75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F9633D6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E7A13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22829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705D3A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9A09B5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56EF60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95E915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4F58CAA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50408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ED27E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E5216E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F1036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7AFDEC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200B8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C0262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FF46EE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6FFF10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2A051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36C7D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A9E6DE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AB932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4C765C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DED7F1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B75448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01C98E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62158B4" w:rsidR="006E15B7" w:rsidRPr="00CC1B32" w:rsidRDefault="00CC1C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24C2C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9FF78D" w:rsidR="006E15B7" w:rsidRPr="00CC1B32" w:rsidRDefault="00CC1C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E8A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DE2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63F2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5F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BD40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6E1F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8A664F0" w:rsidR="0051614F" w:rsidRPr="00CC1B32" w:rsidRDefault="00CC1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Fête Nationale de la France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002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F62731" w:rsidR="0051614F" w:rsidRPr="00CC1B32" w:rsidRDefault="00CC1C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5B9C1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AEC0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53E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1680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1B49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490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D8D9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ACD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4C5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586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B7B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D28F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1A83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E8B8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35CB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1CBF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