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29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3152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29F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29F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E6C2BC" w:rsidR="00CC1B32" w:rsidRPr="00CC1B32" w:rsidRDefault="00F729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F229C" w:rsidR="006E15B7" w:rsidRPr="00D72FD1" w:rsidRDefault="00F729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2F9C0F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486E10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D3B3B8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6CD692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F65D97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D52829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D57E65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EDA290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0E323A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572BC0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449C64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351AD6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EF322B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F9523C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2BF81F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28E60A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043FE1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0097BB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942333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4C7083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0E989B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047FD0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7D2CA5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1920D3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10B4E6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1932E5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37B6CC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CA656B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4A6C2B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AA6B5B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A4FF06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D86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97B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D17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AC89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10B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E0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EF3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C18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A15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9B5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D028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97FC10" w:rsidR="006E15B7" w:rsidRPr="00D72FD1" w:rsidRDefault="00F729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AD63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C0B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A64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952F5E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7F63D3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1367DF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9566D5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23D4AE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BDC697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10CBF7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492C38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025FF4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1CA3E7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CAE44A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E727A8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DA61CB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AD8952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CED5C0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B14A02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3F47F0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8DE12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E41E6D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FBE01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1844D0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AE4167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388F3B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50B68E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6A84A3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ACAB9B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316E4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17D7E0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D6203E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2AACB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2C07F7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3A3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C5E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9E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098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A89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CF8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F52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0CB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33CE49" w:rsidR="006E15B7" w:rsidRPr="00D72FD1" w:rsidRDefault="00F729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245B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E0C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84E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61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396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5D2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39AD62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23AC84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26D1BD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FE74CA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56C3EF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A4F9C2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EB98D4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F33BD0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1D9A05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BB4D49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5937FD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1D20FD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58AD76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74FDB0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959435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17E9C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A45753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FF41F5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D61612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174C48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D183CF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09DB63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2F9905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FAD3EF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5D6246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07C024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250BAE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B4F377" w:rsidR="006E15B7" w:rsidRPr="00CC1B32" w:rsidRDefault="00F7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913DF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69CC2B" w:rsidR="006E15B7" w:rsidRPr="00CC1B32" w:rsidRDefault="00F7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CA4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8F0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6BD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982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18F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641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B027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F03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DCC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63D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E08D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682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956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D2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21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010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7D4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751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725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7A6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B33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5B4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6E6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FB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29F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425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