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0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C759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0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02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281D5A" w:rsidR="00CC1B32" w:rsidRPr="00CC1B32" w:rsidRDefault="001460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01F50D" w:rsidR="006E15B7" w:rsidRPr="00D72FD1" w:rsidRDefault="001460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E6CE5D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3DBA4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3F2C9A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2047DF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EE45DA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CA9862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DC4BCE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0D5541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C290AC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CEC14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DC431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9F5446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B67D9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A9E084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2A66C3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DB979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5D13E3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E661C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B44F03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7DA9F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910DFA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FA7361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A7E54D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023132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433C9F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79EC43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91B21E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21A330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39A781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0DCDA5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9C36D4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F02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E1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752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05F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1925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B5E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5AB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57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EE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D1F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AC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203D70" w:rsidR="006E15B7" w:rsidRPr="00D72FD1" w:rsidRDefault="001460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90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A73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9FF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93B1A8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62247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974D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13DFBD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44F0EA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A11A77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68D207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9E3697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7ED0E8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0D0BC4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1A0BFA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325FD3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4505BC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E2213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7155E2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32A5AC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BB42BD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6BAAFF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C33341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B8B00E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2890FE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2627D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CA4A25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DAB19E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055D6F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A577B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AB5652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08FA8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0CBF4E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F7E61E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E087DB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C8C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B0C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A39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95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488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6DD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549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DA6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EB9E07" w:rsidR="006E15B7" w:rsidRPr="00D72FD1" w:rsidRDefault="001460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8D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3E2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DCA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2D8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70B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EE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B20C6D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164E4B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92C850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23368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C26D30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1327A8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C680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4A7F98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F12A1C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B92DE7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08BBA6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8EB3A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968808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A9FDC7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1B1FD4" w:rsidR="006E15B7" w:rsidRPr="00146021" w:rsidRDefault="00146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0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F7483C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628383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C31D11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845F3C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ED2C6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9B43A8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2F186B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22EFEE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719B6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91CC9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1B5D24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5CFAC6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D6CCD3" w:rsidR="006E15B7" w:rsidRPr="00CC1B32" w:rsidRDefault="0014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56EE97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1C94D8" w:rsidR="006E15B7" w:rsidRPr="00CC1B32" w:rsidRDefault="0014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86F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89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680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887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904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4ED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A658FE" w:rsidR="0051614F" w:rsidRPr="00CC1B32" w:rsidRDefault="00146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0A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749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33E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ADA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F3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99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85B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C66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7EC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688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BEE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340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014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178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7A6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B63B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552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46021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