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1F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9D38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1F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1FA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C9E5B1" w:rsidR="00CC1B32" w:rsidRPr="00CC1B32" w:rsidRDefault="00961F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A4A66D" w:rsidR="006E15B7" w:rsidRPr="00D72FD1" w:rsidRDefault="00961F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4ECD07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0D2484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FC1C7B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37139B" w:rsidR="006E15B7" w:rsidRPr="00961FAC" w:rsidRDefault="00961F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FA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99DDE9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879BEE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CDFE74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EE2882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13CE46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715B76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F8C1F7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80E631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AD204E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D9D416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29F2F9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3F7EA4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0A707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390E41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8DB6E2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11E392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698929" w:rsidR="006E15B7" w:rsidRPr="00961FAC" w:rsidRDefault="00961F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FA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F178DE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DBC204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C4769B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313CBC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A2AE6B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4F3339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020F9A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1AE122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9D4968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C99B47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56EB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A0F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58E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461F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2491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0054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AB6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F00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02B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F3D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0CE5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3E2698" w:rsidR="006E15B7" w:rsidRPr="00D72FD1" w:rsidRDefault="00961F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BBDC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0A8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0BF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F0CA8E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ED4607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C428A3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89686C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63C834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6E5CBB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8A32C7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C335E0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FF6033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07D4CE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CB987C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643D15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EA7345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38D6A5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9D8A36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3056E6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BD2290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969C71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B1EBBD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F976C9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DE3DEA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263108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68D838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A03A06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D4D15C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CBF503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D0F482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2A4A38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1143A5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2C0662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F87AD6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8D2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1C35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4AF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D43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CC7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FA7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956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8936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E059B8" w:rsidR="006E15B7" w:rsidRPr="00D72FD1" w:rsidRDefault="00961F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0A20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81A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EAF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D60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739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691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C12911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16E02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B96C99" w:rsidR="006E15B7" w:rsidRPr="00961FAC" w:rsidRDefault="00961F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FA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EB4D0A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C45F5D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ECAF69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9B5321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15856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B55901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D9FE15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1E44CD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4FFA86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F782FB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B21577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F388B8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31A9A2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D731A7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560E1A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BB9431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94C58D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1256BB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E64E37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8ED89D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8980EC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EFC0EF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97C73A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DE2AA8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E117E6" w:rsidR="006E15B7" w:rsidRPr="00CC1B32" w:rsidRDefault="00961F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50CFA9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D0B081" w:rsidR="006E15B7" w:rsidRPr="00CC1B32" w:rsidRDefault="00961F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101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9C3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8C1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2EA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97D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D0B4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E3418A" w:rsidR="0051614F" w:rsidRPr="00CC1B32" w:rsidRDefault="00961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3BB3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038F99" w:rsidR="0051614F" w:rsidRPr="00CC1B32" w:rsidRDefault="00961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71C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718085" w:rsidR="0051614F" w:rsidRPr="00CC1B32" w:rsidRDefault="00961F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CD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B33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5D2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1AA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66C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56E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C4B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928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87D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9A1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AE0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894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E48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1FAC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