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3A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18F9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3AA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3AA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CABFAB" w:rsidR="00CC1B32" w:rsidRPr="00CC1B32" w:rsidRDefault="00083A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3041C9" w:rsidR="006E15B7" w:rsidRPr="00D72FD1" w:rsidRDefault="00083A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E6BAA6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3360BF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76043C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8583FC" w:rsidR="006E15B7" w:rsidRPr="00083AAE" w:rsidRDefault="00083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AA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04C75C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CCF29A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5047CF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F1E0AF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C2972B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4F02F5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7C03D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264BB8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3A622C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675881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52107A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120C5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78FBE9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AF2D68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F253B3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6DB70F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E37696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8A1F26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CB84CB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C8F5AB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405948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B49A9E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51981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2C3CF6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3E0405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2ADFFF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0116E9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D8A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C778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78D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19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C2C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EC3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C4E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5E1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CD0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059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DC51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475D7F" w:rsidR="006E15B7" w:rsidRPr="00D72FD1" w:rsidRDefault="00083A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2416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757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435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7B7F81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C4BCC7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7B6EC6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A03E1B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2236DB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B94ECD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3150CA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A6AE7E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5DCCC4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D4FE6F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43C15A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B3D3A8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2274FA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A707E2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8830D7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9A2A74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FA8BFC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47AF6E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8DA50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71E75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2730FF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E49E22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5E077F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B320F2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65BFE0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BCF108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E168A5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4B4C74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83FCDF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BC7DB2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199D6B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B8E2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CA6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E67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163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1820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A0A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89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11E4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3B36EC" w:rsidR="006E15B7" w:rsidRPr="00D72FD1" w:rsidRDefault="00083A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689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A50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D09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98E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239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3E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0F402A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C53863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2BE99C" w:rsidR="006E15B7" w:rsidRPr="00083AAE" w:rsidRDefault="00083A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3A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A14A31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BE6F7D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5E8BC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DE0B2C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4182C8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7133BE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B1B553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0CA52B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AE72D2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3CDDE3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E639F0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DA9BED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DAE776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A2C3DD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D2963E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EBDDE5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DCEFC0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3A02DD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0FF67C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367096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1A5677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87A09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92241B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AABD38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42E8F8" w:rsidR="006E15B7" w:rsidRPr="00CC1B32" w:rsidRDefault="00083A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4B07C6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F1B354" w:rsidR="006E15B7" w:rsidRPr="00CC1B32" w:rsidRDefault="00083A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95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10D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75C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18E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990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915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CE3FE2" w:rsidR="0051614F" w:rsidRPr="00CC1B32" w:rsidRDefault="0008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DF1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EA0C64" w:rsidR="0051614F" w:rsidRPr="00CC1B32" w:rsidRDefault="00083A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AA5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D1F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EE96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086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215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845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515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3F35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C8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E846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063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E5BB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0DF3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5402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38CC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AAE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