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15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33A8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15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159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3D395A" w:rsidR="00CC1B32" w:rsidRPr="00CC1B32" w:rsidRDefault="001615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2446DB" w:rsidR="006E15B7" w:rsidRPr="00D72FD1" w:rsidRDefault="001615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ABDEE4" w:rsidR="006E15B7" w:rsidRPr="00AB2807" w:rsidRDefault="001615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486C21" w:rsidR="006E15B7" w:rsidRPr="00AB2807" w:rsidRDefault="001615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A48318" w:rsidR="006E15B7" w:rsidRPr="00AB2807" w:rsidRDefault="001615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50B00E" w:rsidR="006E15B7" w:rsidRPr="00AB2807" w:rsidRDefault="001615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CF3ABA" w:rsidR="006E15B7" w:rsidRPr="00AB2807" w:rsidRDefault="001615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5EDFF6" w:rsidR="006E15B7" w:rsidRPr="00AB2807" w:rsidRDefault="001615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8A1B07" w:rsidR="006E15B7" w:rsidRPr="00AB2807" w:rsidRDefault="001615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C63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06C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831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60B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BE7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B4B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E710FE" w:rsidR="006E15B7" w:rsidRPr="00CC1B32" w:rsidRDefault="001615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123888" w:rsidR="006E15B7" w:rsidRPr="00CC1B32" w:rsidRDefault="001615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C4E9C2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375157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4476A0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E880B8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549FEE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0CDC46" w:rsidR="006E15B7" w:rsidRPr="00CC1B32" w:rsidRDefault="001615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5127A1" w:rsidR="006E15B7" w:rsidRPr="00CC1B32" w:rsidRDefault="001615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835793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9AD68A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D582DA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CD86A5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18280C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816114" w:rsidR="006E15B7" w:rsidRPr="00CC1B32" w:rsidRDefault="001615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CAEC0A" w:rsidR="006E15B7" w:rsidRPr="00CC1B32" w:rsidRDefault="001615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D9A82C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22CBFB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1BDC77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69EB02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CBADA5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89A5E3" w:rsidR="006E15B7" w:rsidRPr="00CC1B32" w:rsidRDefault="001615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5C2A09" w:rsidR="006E15B7" w:rsidRPr="00CC1B32" w:rsidRDefault="001615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509135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5AEF98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312AF7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D8762C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CD468E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25AD86" w:rsidR="006E15B7" w:rsidRPr="00CC1B32" w:rsidRDefault="001615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B096E2" w:rsidR="006E15B7" w:rsidRPr="00CC1B32" w:rsidRDefault="001615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BEF65C" w:rsidR="006E15B7" w:rsidRPr="00CC1B32" w:rsidRDefault="001615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FE0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C55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828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33C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88A4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B1D898" w:rsidR="006E15B7" w:rsidRPr="00D72FD1" w:rsidRDefault="001615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0BEF66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37E9E5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CD1CEF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E5837C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175C72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C185AA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1983C2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2A5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53D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7DBCE9" w:rsidR="003D6839" w:rsidRPr="00161597" w:rsidRDefault="001615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5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4865F4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521EC3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6A8081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CB0111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19451E" w:rsidR="003D6839" w:rsidRPr="00161597" w:rsidRDefault="001615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5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F80E2B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7A82A4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1E9942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38DBF4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A05B2D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D319E2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6E5CF6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26505F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936E45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515154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9A5B55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B9FC51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483B5D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F82F6B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79E501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04070D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226362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C71B7A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FC4033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6E1EC0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2D896B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C10423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D2D229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4C8B6A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7CC2C3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486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4A9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136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428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52C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57A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8A2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0DD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609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9F6A84" w:rsidR="003D6839" w:rsidRPr="00D72FD1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73CFD6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21C43A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D53D45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9C755E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5F687C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503E91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634269" w:rsidR="003D6839" w:rsidRPr="00AB2807" w:rsidRDefault="001615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9E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FC7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767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F06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C21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5B52C8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2DD6D0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77F5C7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7DF3C4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322530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4C0C71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F1941E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314E74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B2A497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405D94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EED4F1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FD067F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EB73FF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AC073F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808005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07D087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A92F28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728E59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3C3AA1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6625BE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D572FC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6D9410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91464E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2C7F8F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353794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7F31B2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5F7C18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97DC21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D5E91C" w:rsidR="003D6839" w:rsidRPr="00CC1B32" w:rsidRDefault="001615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7AA9AB" w:rsidR="003D6839" w:rsidRPr="00CC1B32" w:rsidRDefault="001615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CBF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292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DDD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0EC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EF4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3EA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7B9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696776" w:rsidR="0051614F" w:rsidRPr="00CC1B32" w:rsidRDefault="001615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990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31E1A6" w:rsidR="0051614F" w:rsidRPr="00CC1B32" w:rsidRDefault="001615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76F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D1A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DFD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CD0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685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76C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F58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4C4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39D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40C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112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494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63B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56DE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273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1597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