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79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9023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79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79F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7D41D" w:rsidR="00CC1B32" w:rsidRPr="00CC1B32" w:rsidRDefault="00EF79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A37B69" w:rsidR="006E15B7" w:rsidRPr="00D72FD1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3E7BDC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7621B9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ECCF46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EDD194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34AE5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54C68C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5A586A" w:rsidR="006E15B7" w:rsidRPr="00AB2807" w:rsidRDefault="00EF7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CE7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8A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E99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833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8D8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85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7E6E6F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C2B168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B3E5FF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C05278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09CA15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4450AE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5D6B9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8B1E4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7E9616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89D2F1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3CA68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F595BA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5C34E5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38769A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85AA77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2E648E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02074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918D0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ABD76A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A721BA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750600" w:rsidR="006E15B7" w:rsidRPr="00EF79FF" w:rsidRDefault="00EF79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9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2B2FF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3F0B6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69831E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6A857C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EEA73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9B6C3C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D9A762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8CD145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22624" w:rsidR="006E15B7" w:rsidRPr="00CC1B32" w:rsidRDefault="00EF7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923B2" w:rsidR="006E15B7" w:rsidRPr="00CC1B32" w:rsidRDefault="00EF7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B2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5D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80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89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2B9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3B4B79" w:rsidR="006E15B7" w:rsidRPr="00D72FD1" w:rsidRDefault="00EF79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628FA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0886A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90501D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38411C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8950F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2EF0D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86C24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AA9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E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29CBAB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C8CAD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45D66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864AFA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7A32F7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FC673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0C196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33DBA3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713C1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8F125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034E7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332D33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ECFFB7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1654E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2BA4C8" w:rsidR="003D6839" w:rsidRPr="00EF79FF" w:rsidRDefault="00EF7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9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85A73B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C3C9C7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3ED051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A7770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DE01CD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44678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426E94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9108A4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CA8CF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9813E8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66FF5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B5BCCF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96AAC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AEDAB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A8351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708A6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38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6E3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E1C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FE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FDD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F5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278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07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74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59F57" w:rsidR="003D6839" w:rsidRPr="00D72FD1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FC579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58277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E9BC8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521F1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9255C5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FA980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3487B" w:rsidR="003D6839" w:rsidRPr="00AB2807" w:rsidRDefault="00EF7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27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4A4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19B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12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E3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A4FEE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C76A9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77ABC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C5109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B22CF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DBDC4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7D62D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545B17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88627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D2E1B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F12530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0A3D11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CAC7F4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C7372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2616FD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6F389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22167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4C969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4AFAF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E5276C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FB1159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D701F9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AD79F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BF3DAC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178918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47DC5B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F358EA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44FA8B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0A984A" w:rsidR="003D6839" w:rsidRPr="00CC1B32" w:rsidRDefault="00EF7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81B3A5" w:rsidR="003D6839" w:rsidRPr="00CC1B32" w:rsidRDefault="00EF7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55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3C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046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21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E8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6D4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D27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80ECC7" w:rsidR="0051614F" w:rsidRPr="00CC1B32" w:rsidRDefault="00EF7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40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AF8892" w:rsidR="0051614F" w:rsidRPr="00CC1B32" w:rsidRDefault="00EF7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F6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87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21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EB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F32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EF8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CE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F5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3B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3C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86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B5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6B0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3F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7E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79F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