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15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FFAF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15A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15A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96410F" w:rsidR="00CC1B32" w:rsidRPr="00CC1B32" w:rsidRDefault="00FB15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3FDB0C" w:rsidR="006E15B7" w:rsidRPr="00D72FD1" w:rsidRDefault="00FB15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BA6629" w:rsidR="006E15B7" w:rsidRPr="00AB2807" w:rsidRDefault="00FB15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7F2263" w:rsidR="006E15B7" w:rsidRPr="00AB2807" w:rsidRDefault="00FB1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415CF8" w:rsidR="006E15B7" w:rsidRPr="00AB2807" w:rsidRDefault="00FB1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DB3DC7" w:rsidR="006E15B7" w:rsidRPr="00AB2807" w:rsidRDefault="00FB1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3DF243" w:rsidR="006E15B7" w:rsidRPr="00AB2807" w:rsidRDefault="00FB1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8F2E81" w:rsidR="006E15B7" w:rsidRPr="00AB2807" w:rsidRDefault="00FB1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67BE17" w:rsidR="006E15B7" w:rsidRPr="00AB2807" w:rsidRDefault="00FB15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E3C3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C51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DBB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F03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38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784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36E50A" w:rsidR="006E15B7" w:rsidRPr="00CC1B32" w:rsidRDefault="00FB1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886EB9" w:rsidR="006E15B7" w:rsidRPr="00CC1B32" w:rsidRDefault="00FB1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35B0A0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854F2C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16D53F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84D59B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3F8C2F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9214EA" w:rsidR="006E15B7" w:rsidRPr="00CC1B32" w:rsidRDefault="00FB1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86F5F3" w:rsidR="006E15B7" w:rsidRPr="00CC1B32" w:rsidRDefault="00FB1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650763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6ECC02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38F115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E0AF79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1FB036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8A9498" w:rsidR="006E15B7" w:rsidRPr="00CC1B32" w:rsidRDefault="00FB1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4D4EF0" w:rsidR="006E15B7" w:rsidRPr="00CC1B32" w:rsidRDefault="00FB1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ACD486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8B382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E86755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FEE1B4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971613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71F756" w:rsidR="006E15B7" w:rsidRPr="00CC1B32" w:rsidRDefault="00FB1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AD4495" w:rsidR="006E15B7" w:rsidRPr="00CC1B32" w:rsidRDefault="00FB1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4FE878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8EDEFF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C5F58D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9FB77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D7147B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4003C2" w:rsidR="006E15B7" w:rsidRPr="00CC1B32" w:rsidRDefault="00FB1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CF4C5B" w:rsidR="006E15B7" w:rsidRPr="00CC1B32" w:rsidRDefault="00FB1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3FF3C6" w:rsidR="006E15B7" w:rsidRPr="00CC1B32" w:rsidRDefault="00FB1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77E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AEB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955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572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D36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927D18" w:rsidR="006E15B7" w:rsidRPr="00D72FD1" w:rsidRDefault="00FB15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5D7D25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5E5944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42C39C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801F75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3B6D6C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272707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DC9002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F1E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231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A2A293" w:rsidR="003D6839" w:rsidRPr="00FB15AB" w:rsidRDefault="00FB15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5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E19D37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35CAF4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DF9966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31724C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BD3B0A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B714CB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8E3457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72E461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F36651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5205A0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0C519C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E611BB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922876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F03886" w:rsidR="003D6839" w:rsidRPr="00FB15AB" w:rsidRDefault="00FB15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5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A6026D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B6A616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281C6B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1962B8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2508D4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8822A0" w:rsidR="003D6839" w:rsidRPr="00FB15AB" w:rsidRDefault="00FB15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5A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5B3947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A89145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BC11A6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2EC163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B6F1DE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15B565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CD6E2F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EB52DE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6AB501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F62067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45E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5A4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7F3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112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BA8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1C2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1F6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120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A2F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3E5230" w:rsidR="003D6839" w:rsidRPr="00D72FD1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A52432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195EF8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89E8CC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F1753A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8FCD0D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5B9CAF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07B5FD" w:rsidR="003D6839" w:rsidRPr="00AB2807" w:rsidRDefault="00FB1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F4F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838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6C3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882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817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90E635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96E2BD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ACA82A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0A359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39B150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51B05D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FD157C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EC7B1A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E98765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DC1105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32259B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4B83AA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853FB3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61B06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D4A386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22BE1C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B0B8FA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A02DCB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C303F5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22C655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2F9F2C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C4171D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0DD52E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BF8282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CAEB67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028BD1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273C81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59E481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E73347" w:rsidR="003D6839" w:rsidRPr="00CC1B32" w:rsidRDefault="00FB1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8A872F" w:rsidR="003D6839" w:rsidRPr="00CC1B32" w:rsidRDefault="00FB1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70D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A02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A4F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C55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DEC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8B4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02E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D9561E" w:rsidR="0051614F" w:rsidRPr="00CC1B32" w:rsidRDefault="00FB1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D5F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2F80C1" w:rsidR="0051614F" w:rsidRPr="00CC1B32" w:rsidRDefault="00FB1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6DE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FE189F" w:rsidR="0051614F" w:rsidRPr="00CC1B32" w:rsidRDefault="00FB1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54D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CBC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0E8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B8F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7C2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23D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468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AEF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A06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907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127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908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338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15AB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