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2E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0EF2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2E2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2E2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4EE506" w:rsidR="00CC1B32" w:rsidRPr="00CC1B32" w:rsidRDefault="00962E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665DC5" w:rsidR="006E15B7" w:rsidRPr="00D72FD1" w:rsidRDefault="00962E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68BC2E" w:rsidR="006E15B7" w:rsidRPr="00AB2807" w:rsidRDefault="00962E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84F112" w:rsidR="006E15B7" w:rsidRPr="00AB2807" w:rsidRDefault="0096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A22576" w:rsidR="006E15B7" w:rsidRPr="00AB2807" w:rsidRDefault="0096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458CEA" w:rsidR="006E15B7" w:rsidRPr="00AB2807" w:rsidRDefault="0096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90F90C" w:rsidR="006E15B7" w:rsidRPr="00AB2807" w:rsidRDefault="0096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630D25" w:rsidR="006E15B7" w:rsidRPr="00AB2807" w:rsidRDefault="0096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8054D" w:rsidR="006E15B7" w:rsidRPr="00AB2807" w:rsidRDefault="00962E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6D88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66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C46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4FE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17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290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B9CB36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F12B23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8F468D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8AF6DE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DDF8D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71A7E7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6AF25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1ED0FD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8255A6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E717C4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0CE4B5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40BDDD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237AA1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AB0E89" w:rsidR="006E15B7" w:rsidRPr="00962E2F" w:rsidRDefault="00962E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E2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76642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981231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AE3410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5F400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763ABD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4DDA25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D396F5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FA1FCD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089FC1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8A2163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55265C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D6F770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15145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CA0467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E7341F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697C3B" w:rsidR="006E15B7" w:rsidRPr="00CC1B32" w:rsidRDefault="0096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DF40A4" w:rsidR="006E15B7" w:rsidRPr="00CC1B32" w:rsidRDefault="0096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F8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1FF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5D8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9D9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23C8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C1C00" w:rsidR="006E15B7" w:rsidRPr="00D72FD1" w:rsidRDefault="00962E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B2ACA3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5CAF06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1A8EF6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FD30EC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7E0AD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D0CCE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11D3C9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BE0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DDE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859916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730FF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C67697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AFA3F9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4483E0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45E682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F03441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00E61B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F4EE0F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6C284A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8E4216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EE14CC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3C8467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22960F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EE2910" w:rsidR="003D6839" w:rsidRPr="00962E2F" w:rsidRDefault="00962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E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9D91A6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8988C6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C38203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E15AEE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6D2841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76EC22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58D7E7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9C4A7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A261C" w:rsidR="003D6839" w:rsidRPr="00962E2F" w:rsidRDefault="00962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E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698CB4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5D32AE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4E8A2F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F0381C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8DB4B2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9FDBDC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AD4BFD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491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A46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1D2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74D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295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528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C34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19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63C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54E1F6" w:rsidR="003D6839" w:rsidRPr="00D72FD1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5270D6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209F8B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CF2EF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22AE8D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537290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528624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5158C0" w:rsidR="003D6839" w:rsidRPr="00AB2807" w:rsidRDefault="00962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EA0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E34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BD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29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4AD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08D0C3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191E20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1E25D8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D1964F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6318E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0F369E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73A3FC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868240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19FA6B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A4EAB7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024DEC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AF6926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A0542F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72105F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0C6B6D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F515EB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7D8B12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055B8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6DE0E7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1968CB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67211A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3703BC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2C3D14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76AD64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77EA1E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90A6BD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5DF3FD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285971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425CFA" w:rsidR="003D6839" w:rsidRPr="00CC1B32" w:rsidRDefault="0096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7D8A11" w:rsidR="003D6839" w:rsidRPr="00CC1B32" w:rsidRDefault="0096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268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53D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AF9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DF8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09B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D4E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D39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E74905" w:rsidR="0051614F" w:rsidRPr="00CC1B32" w:rsidRDefault="0096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819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5C253E" w:rsidR="0051614F" w:rsidRPr="00CC1B32" w:rsidRDefault="0096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51C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F7D0E4" w:rsidR="0051614F" w:rsidRPr="00CC1B32" w:rsidRDefault="0096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A4A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8FF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B42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54D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BCC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BB8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E81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87A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625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591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CF1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264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0E6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2E2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