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18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1ED0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18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187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D67FB" w:rsidR="00CC1B32" w:rsidRPr="00CC1B32" w:rsidRDefault="00A918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28E142" w:rsidR="006E15B7" w:rsidRPr="00D72FD1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8D0B6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929C04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1FBE88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DA8E0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BD624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C04781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0A5283" w:rsidR="006E15B7" w:rsidRPr="00AB2807" w:rsidRDefault="00A918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611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7BD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ED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7D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8E3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F50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A6B70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84B15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6566ED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8D9520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CF3051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36A904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216E7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AD1D7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A5DC1B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940585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D4A76A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631191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14EF0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A3D10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8BE9CD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C38B70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CEA928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922599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44D88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E7720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3166D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9FD98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91CA65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EA4179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CA279F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B62FF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6F745C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D95BF2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65CB6D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9BA9E1" w:rsidR="006E15B7" w:rsidRPr="00CC1B32" w:rsidRDefault="00A91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D224C" w:rsidR="006E15B7" w:rsidRPr="00CC1B32" w:rsidRDefault="00A91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F98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C6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936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A46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5D7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1F938" w:rsidR="006E15B7" w:rsidRPr="00D72FD1" w:rsidRDefault="00A918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D75CEA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2720B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E336A3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F57423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C66EF8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279B1C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C6B0C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89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AE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229287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F35DFB" w:rsidR="003D6839" w:rsidRPr="00A91874" w:rsidRDefault="00A91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8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20432F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8F02E1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EB8C34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6761F3" w:rsidR="003D6839" w:rsidRPr="00A91874" w:rsidRDefault="00A91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8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578DB0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9AD1C9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BC2951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D2F64E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AB8CF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8DF6E4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C028A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6B19F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B5407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1C84E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14B5B3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F47B7A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05DE1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CE211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1ED440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903B33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0B4C76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01C2F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183785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DE46EE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8E008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C435BE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DC8160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9B046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E16B4B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DDD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6DF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06C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E8C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A6A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599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82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006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54B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B2401" w:rsidR="003D6839" w:rsidRPr="00D72FD1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18F45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7D1FDC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F757D1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640585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EFB614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552D5E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B4735C" w:rsidR="003D6839" w:rsidRPr="00AB2807" w:rsidRDefault="00A91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4C6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541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B20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697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17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189850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0FBC98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B12E43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28E6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5212E2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FA32C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BEE324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E03A02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843A56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B5BF6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3E2D5D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2AA65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93F5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36C7A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58B92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B5BEEE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EFE430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EFBAAE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4D2077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202C0A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39EA9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2C9D11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BE14D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FB4F86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84952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DD51D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40F196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705318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3011C" w:rsidR="003D6839" w:rsidRPr="00CC1B32" w:rsidRDefault="00A91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92DA5" w:rsidR="003D6839" w:rsidRPr="00CC1B32" w:rsidRDefault="00A91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08C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E73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BF0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F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E3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107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D6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6E2780" w:rsidR="0051614F" w:rsidRPr="00CC1B32" w:rsidRDefault="00A91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BF4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FC707" w:rsidR="0051614F" w:rsidRPr="00CC1B32" w:rsidRDefault="00A91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6B6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06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DB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DC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6E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A0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E1A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5C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932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21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7DF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5FC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862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681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0C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1874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