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14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E372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142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142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F9B0DF" w:rsidR="00CC1B32" w:rsidRPr="00CC1B32" w:rsidRDefault="008314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00539F" w:rsidR="006E15B7" w:rsidRPr="00D72FD1" w:rsidRDefault="008314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CDF3E3" w:rsidR="006E15B7" w:rsidRPr="00AB2807" w:rsidRDefault="008314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0CDA7C" w:rsidR="006E15B7" w:rsidRPr="00AB2807" w:rsidRDefault="00831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82F33E" w:rsidR="006E15B7" w:rsidRPr="00AB2807" w:rsidRDefault="00831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41AF1D" w:rsidR="006E15B7" w:rsidRPr="00AB2807" w:rsidRDefault="00831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09020D" w:rsidR="006E15B7" w:rsidRPr="00AB2807" w:rsidRDefault="00831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F1AC8" w:rsidR="006E15B7" w:rsidRPr="00AB2807" w:rsidRDefault="00831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126466" w:rsidR="006E15B7" w:rsidRPr="00AB2807" w:rsidRDefault="008314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DCB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6B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903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6BF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C24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64A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E60C19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50B03C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359B5D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4D1A0A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F2D3D9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714D4C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97CDA7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DAD067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ED600F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958605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E4EEF3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16A77C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69667B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F51C14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0EA933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643113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E017A1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859A7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CD5946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5FF9BF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7A222F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4933CD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0654BC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2191B0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717537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D54C0D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BBD7E2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1944B8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50D4A1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B55622" w:rsidR="006E15B7" w:rsidRPr="00CC1B32" w:rsidRDefault="00831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6F18F5" w:rsidR="006E15B7" w:rsidRPr="00CC1B32" w:rsidRDefault="00831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1D3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F6B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98B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519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06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645ED0" w:rsidR="006E15B7" w:rsidRPr="00D72FD1" w:rsidRDefault="008314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35A537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D7DA17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820E4B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4F6843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F911CD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F56661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935095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C65E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115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6738D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C64CF7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9F1EEB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53F93E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07ECF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672327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A7B14A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46B506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2F3AC3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5EF9C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409D37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807F10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0DCA49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970F46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5963A2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DB6A53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8CE346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3E03E9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26293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CA82D8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A3EF66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0F9C4F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CED2FA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11013A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A126C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A40BF7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C0CF57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DACE35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3C1B6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1AC230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551C73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314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1F0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09A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C90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1D2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B3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68F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833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343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CA4599" w:rsidR="003D6839" w:rsidRPr="00D72FD1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E0887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D99FA9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7376B8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C76216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A29B7E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FA43A0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FEBB33" w:rsidR="003D6839" w:rsidRPr="00AB2807" w:rsidRDefault="00831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D87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C55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F15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AA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15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88DFB2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9FA0E0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A201AB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0CDDD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54AF9F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4B0050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37BDE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C08F2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D3F82B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277EC8" w:rsidR="003D6839" w:rsidRPr="00831426" w:rsidRDefault="00831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AC0E7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EFEC64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2E3AAB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3BCBB6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9FC71A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91DC6E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24330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36C50D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2E7DAC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547636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60DA0B" w:rsidR="003D6839" w:rsidRPr="00831426" w:rsidRDefault="00831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2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8746A5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AD8AB5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804ADD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9450E8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DC1DE0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6BAF83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15FF3C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9136D2" w:rsidR="003D6839" w:rsidRPr="00CC1B32" w:rsidRDefault="00831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D483B3" w:rsidR="003D6839" w:rsidRPr="00CC1B32" w:rsidRDefault="00831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CD2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BD9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EA2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467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5BB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1B7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156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7D18D" w:rsidR="0051614F" w:rsidRPr="00CC1B32" w:rsidRDefault="00831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9D1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692B12" w:rsidR="0051614F" w:rsidRPr="00CC1B32" w:rsidRDefault="00831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672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3D6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40F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4D9A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0BA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355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02A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958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7CD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71C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54D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C08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E33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92D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C88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142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