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1A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8E66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1A8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1A8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85BBD1" w:rsidR="00CC1B32" w:rsidRPr="00CC1B32" w:rsidRDefault="002D1A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999F9A" w:rsidR="006E15B7" w:rsidRPr="00D72FD1" w:rsidRDefault="002D1A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6E2CDF" w:rsidR="006E15B7" w:rsidRPr="00AB2807" w:rsidRDefault="002D1A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273623" w:rsidR="006E15B7" w:rsidRPr="00AB2807" w:rsidRDefault="002D1A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CB4F16" w:rsidR="006E15B7" w:rsidRPr="00AB2807" w:rsidRDefault="002D1A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5D1D7F" w:rsidR="006E15B7" w:rsidRPr="00AB2807" w:rsidRDefault="002D1A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959BE6" w:rsidR="006E15B7" w:rsidRPr="00AB2807" w:rsidRDefault="002D1A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CA38F5" w:rsidR="006E15B7" w:rsidRPr="00AB2807" w:rsidRDefault="002D1A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37BBDA" w:rsidR="006E15B7" w:rsidRPr="00AB2807" w:rsidRDefault="002D1A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F523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6CA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F0B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79F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DFF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E4D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0C7CD0" w:rsidR="006E15B7" w:rsidRPr="00CC1B32" w:rsidRDefault="002D1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C712E0" w:rsidR="006E15B7" w:rsidRPr="00CC1B32" w:rsidRDefault="002D1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3752FB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935A06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53A89B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9D1B4E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5657FA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5EB197" w:rsidR="006E15B7" w:rsidRPr="00CC1B32" w:rsidRDefault="002D1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079687" w:rsidR="006E15B7" w:rsidRPr="00CC1B32" w:rsidRDefault="002D1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8D3D64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9BE469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A300BE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57E577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6A9FDF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0BB4ED" w:rsidR="006E15B7" w:rsidRPr="00CC1B32" w:rsidRDefault="002D1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760E61" w:rsidR="006E15B7" w:rsidRPr="00CC1B32" w:rsidRDefault="002D1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31CC26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4E2F41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CC3115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2A2593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E08E15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0A2A72" w:rsidR="006E15B7" w:rsidRPr="00CC1B32" w:rsidRDefault="002D1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068EFC" w:rsidR="006E15B7" w:rsidRPr="00CC1B32" w:rsidRDefault="002D1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9DEA21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147743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5A02B1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ED38FA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963337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BA233C" w:rsidR="006E15B7" w:rsidRPr="00CC1B32" w:rsidRDefault="002D1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6AEFD8" w:rsidR="006E15B7" w:rsidRPr="00CC1B32" w:rsidRDefault="002D1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1694B1" w:rsidR="006E15B7" w:rsidRPr="00CC1B32" w:rsidRDefault="002D1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5326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EBE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13A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C18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3603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2E654D" w:rsidR="006E15B7" w:rsidRPr="00D72FD1" w:rsidRDefault="002D1A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D40891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72CEA7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7312E8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1F0594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15C16D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1F4776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99CC4C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1FE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331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231B9C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D5ACC5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1090D5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1D9B16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590D8A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0A9E4E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CBD0A2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685C9C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157488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5E25F2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573F19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E5EDCF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07AAC9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25EFD3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8C52BD" w:rsidR="003D6839" w:rsidRPr="002D1A82" w:rsidRDefault="002D1A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A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B8644D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84FF04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F86A33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C3D779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91FD42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7604AE" w:rsidR="003D6839" w:rsidRPr="002D1A82" w:rsidRDefault="002D1A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A8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7B3E6A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52B525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AEB154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100F53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F386FA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833325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58326B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0BA572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845D5E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6A6F50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3D3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09D7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92E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2E8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64D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BD0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E20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AF7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A08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6D0211" w:rsidR="003D6839" w:rsidRPr="00D72FD1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FFFFB1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181C0A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12954B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698A30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54A118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69F1F9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7F499F" w:rsidR="003D6839" w:rsidRPr="00AB2807" w:rsidRDefault="002D1A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FFEF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8C9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C13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802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5A6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A9E3A2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7531F0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BDFBAE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44771F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6FA54F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08E1E9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DC5D78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B63660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E5CD7E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596F84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44DF59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F99ECF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ACD771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ECB5D4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DF2B67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CEAAC5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61127F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419A72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703799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778A50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660B36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B7CA70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CBB57B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B1F781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00A83B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5706BE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96A7FE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7236B9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09237A" w:rsidR="003D6839" w:rsidRPr="00CC1B32" w:rsidRDefault="002D1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5E5A83" w:rsidR="003D6839" w:rsidRPr="00CC1B32" w:rsidRDefault="002D1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C32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98C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35B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763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0C1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957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3716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76B62B" w:rsidR="0051614F" w:rsidRPr="00CC1B32" w:rsidRDefault="002D1A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A669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6AE589" w:rsidR="0051614F" w:rsidRPr="00CC1B32" w:rsidRDefault="002D1A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28C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6AC5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4E7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1912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8CA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E4A3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F01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5235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42B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EA92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07A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FEFE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A30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73EF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868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1A82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