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5F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C3A6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5F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5FA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2B932F" w:rsidR="00CC1B32" w:rsidRPr="00CC1B32" w:rsidRDefault="00FD5F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D8BE4E" w:rsidR="006E15B7" w:rsidRPr="00D72FD1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A4D3F7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002D58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501579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A8A0CC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975CD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C8B61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E678F8" w:rsidR="006E15B7" w:rsidRPr="00AB2807" w:rsidRDefault="00FD5F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C60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8D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C7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6FB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35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53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02C0F4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8FF235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E83CFB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5FE97F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6CB0F2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BA5292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780125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29A7B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A5FFC9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21B2EB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73BB52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84114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98790B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49819D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BB889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8FAB38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01D5A4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196D20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E59EE2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0CDFBE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9CF02D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D61E5E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0D26DE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E9F64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B6399A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E99B0B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165A10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50C4A3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A9ACC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5E1141" w:rsidR="006E15B7" w:rsidRPr="00CC1B32" w:rsidRDefault="00FD5F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8211B6" w:rsidR="006E15B7" w:rsidRPr="00CC1B32" w:rsidRDefault="00FD5F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EE6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9A3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6C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EA5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0D45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CC0D1" w:rsidR="006E15B7" w:rsidRPr="00D72FD1" w:rsidRDefault="00FD5F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5B90ED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F469A2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626720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31A5C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9763C6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37FA57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52643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13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43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A5A4A1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C09577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423EBE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0B5D9C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C4EFF5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5CD849" w:rsidR="003D6839" w:rsidRPr="00FD5FA6" w:rsidRDefault="00FD5F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F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DB386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F1576B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03A60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6FEC87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BD887E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56F0BF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B4738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68A541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397AD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E88C5C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67D567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A8834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AC04F0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69815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11CC68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3B0A75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F41217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624C9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CE84F3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0ECE9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06BB35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8D8011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0C3A7A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519BC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DC788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9CA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F5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4F4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F42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3F7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855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55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08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361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11EC4" w:rsidR="003D6839" w:rsidRPr="00D72FD1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7F2296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E76CFF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D8E186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D4822F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193FA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2BE97E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0CEC47" w:rsidR="003D6839" w:rsidRPr="00AB2807" w:rsidRDefault="00FD5F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63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034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45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241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D66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A96278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D0944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BDFAE7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B2B0C3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37D4E0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CF294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D3C25E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49CABE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79D370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9A6C78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345DA3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9700B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E6856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AA6C83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1E43FA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9080C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CF67A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37CA9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0F681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ACF69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37DBDA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1DCD6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DD842A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1B43D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52A61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647A2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94C12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4EF8A3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702B6E" w:rsidR="003D6839" w:rsidRPr="00CC1B32" w:rsidRDefault="00FD5F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92AA86" w:rsidR="003D6839" w:rsidRPr="00CC1B32" w:rsidRDefault="00FD5F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4A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FDB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7D0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91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A1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EF5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3A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FEE1C4" w:rsidR="0051614F" w:rsidRPr="00CC1B32" w:rsidRDefault="00FD5F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3B9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F2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F1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4FD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B29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1AD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25C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37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A6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85E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7C4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449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841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0C3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C65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941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00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5FA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