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6E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92C0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6E5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6E5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D733CC" w:rsidR="00CC1B32" w:rsidRPr="00CC1B32" w:rsidRDefault="00D96E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032623" w:rsidR="006E15B7" w:rsidRPr="00D72FD1" w:rsidRDefault="00D96E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73E26C" w:rsidR="006E15B7" w:rsidRPr="00AB2807" w:rsidRDefault="00D96E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5972D1" w:rsidR="006E15B7" w:rsidRPr="00AB2807" w:rsidRDefault="00D96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F9EE65" w:rsidR="006E15B7" w:rsidRPr="00AB2807" w:rsidRDefault="00D96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A01781" w:rsidR="006E15B7" w:rsidRPr="00AB2807" w:rsidRDefault="00D96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F56B98" w:rsidR="006E15B7" w:rsidRPr="00AB2807" w:rsidRDefault="00D96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213487" w:rsidR="006E15B7" w:rsidRPr="00AB2807" w:rsidRDefault="00D96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88FB73" w:rsidR="006E15B7" w:rsidRPr="00AB2807" w:rsidRDefault="00D96E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DA41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038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98B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4C9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207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934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03B39E" w:rsidR="006E15B7" w:rsidRPr="00CC1B32" w:rsidRDefault="00D96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DE128F" w:rsidR="006E15B7" w:rsidRPr="00CC1B32" w:rsidRDefault="00D96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5C6040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FAD857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578B6A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6777BE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A894AC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76C463" w:rsidR="006E15B7" w:rsidRPr="00CC1B32" w:rsidRDefault="00D96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74403B" w:rsidR="006E15B7" w:rsidRPr="00CC1B32" w:rsidRDefault="00D96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E57FBD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8AC7ED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A40ABD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824B5E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DCF736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85A3AF" w:rsidR="006E15B7" w:rsidRPr="00CC1B32" w:rsidRDefault="00D96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78073C" w:rsidR="006E15B7" w:rsidRPr="00CC1B32" w:rsidRDefault="00D96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5E3947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54902D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F03131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FB8B02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5EE0D7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5049F6" w:rsidR="006E15B7" w:rsidRPr="00CC1B32" w:rsidRDefault="00D96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20A9C5" w:rsidR="006E15B7" w:rsidRPr="00CC1B32" w:rsidRDefault="00D96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B0BCAD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DDE1E4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EF1CC4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28C60A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9C4681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6A2F55" w:rsidR="006E15B7" w:rsidRPr="00CC1B32" w:rsidRDefault="00D96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0EF1EB" w:rsidR="006E15B7" w:rsidRPr="00CC1B32" w:rsidRDefault="00D96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4DEF05" w:rsidR="006E15B7" w:rsidRPr="00CC1B32" w:rsidRDefault="00D96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D73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633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525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00F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7068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640067" w:rsidR="006E15B7" w:rsidRPr="00D72FD1" w:rsidRDefault="00D96E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387C89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DF932C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E53141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9B2A8E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1C52C4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7552B2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EAB9AF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5D8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4EF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6C3D0A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17CA14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702318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70BC18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5E8CF4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18E656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B52094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A7BD14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BBCBBB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E84C36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61A5CC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F549B0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8133CB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175DD2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DD7AC0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7C6C62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2549A3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DF99D7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0467C7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BBE9ED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C76BED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10A7AC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C9FD25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18EFD0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1A6856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0D0A0F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4E7816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235F05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D319FC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1FE95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C0A6E3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CF3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564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E14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947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176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3CF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088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810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A53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69471F" w:rsidR="003D6839" w:rsidRPr="00D72FD1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A7FAE2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B02667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67D8A0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0D66EA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68EACF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07B910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EFF3FA" w:rsidR="003D6839" w:rsidRPr="00AB2807" w:rsidRDefault="00D96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315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DA5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D35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DF2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6B8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D08A42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03FC1E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194342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42A4B3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B24DED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3038D3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3212A6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1F640D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101CCD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FE9CCF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D668AC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BE3EC2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BF70BD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BA85B0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10489C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8E8783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50E725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75220E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483E80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519270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47096B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ADFF7C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DF9962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EAC9E6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3FF24B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25512B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84EDBF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F46465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622600" w:rsidR="003D6839" w:rsidRPr="00CC1B32" w:rsidRDefault="00D96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607782" w:rsidR="003D6839" w:rsidRPr="00CC1B32" w:rsidRDefault="00D96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D5A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6BD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6AB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B45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9C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E8B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E98A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84C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F07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79C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11F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27C9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8C0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726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4C5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834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E47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7FC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D6D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B3B8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C8E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AB9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F25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097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75E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6E5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