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19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928D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198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198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F768FF" w:rsidR="00CC1B32" w:rsidRPr="00CC1B32" w:rsidRDefault="000919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8A412E" w:rsidR="006E15B7" w:rsidRPr="00D72FD1" w:rsidRDefault="000919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BE35F3" w:rsidR="006E15B7" w:rsidRPr="00AB2807" w:rsidRDefault="000919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3D8E3E" w:rsidR="006E15B7" w:rsidRPr="00AB2807" w:rsidRDefault="00091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0D79E4" w:rsidR="006E15B7" w:rsidRPr="00AB2807" w:rsidRDefault="00091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B5ABA5" w:rsidR="006E15B7" w:rsidRPr="00AB2807" w:rsidRDefault="00091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F43495" w:rsidR="006E15B7" w:rsidRPr="00AB2807" w:rsidRDefault="00091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EFBBAC" w:rsidR="006E15B7" w:rsidRPr="00AB2807" w:rsidRDefault="00091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7C45C8" w:rsidR="006E15B7" w:rsidRPr="00AB2807" w:rsidRDefault="000919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0EB4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22C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020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C87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242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9C9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9E4FDB" w:rsidR="006E15B7" w:rsidRPr="00CC1B32" w:rsidRDefault="00091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9B0FEF" w:rsidR="006E15B7" w:rsidRPr="00CC1B32" w:rsidRDefault="00091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446995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AEDC95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71D8D7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9A731B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864D12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307C43" w:rsidR="006E15B7" w:rsidRPr="00CC1B32" w:rsidRDefault="00091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CB8708" w:rsidR="006E15B7" w:rsidRPr="00CC1B32" w:rsidRDefault="00091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CC2B5B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2C1943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70F579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9C99B0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4B8230" w:rsidR="006E15B7" w:rsidRPr="0009198D" w:rsidRDefault="000919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98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BC3F56" w:rsidR="006E15B7" w:rsidRPr="00CC1B32" w:rsidRDefault="00091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0579A5" w:rsidR="006E15B7" w:rsidRPr="00CC1B32" w:rsidRDefault="00091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D10BFE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F78172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084494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29370B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FA01A1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1CA0AD" w:rsidR="006E15B7" w:rsidRPr="00CC1B32" w:rsidRDefault="00091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3E2203" w:rsidR="006E15B7" w:rsidRPr="00CC1B32" w:rsidRDefault="00091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ABE71B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5B0091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C41C85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7C9243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FFF36C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C749A2" w:rsidR="006E15B7" w:rsidRPr="00CC1B32" w:rsidRDefault="00091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488E67" w:rsidR="006E15B7" w:rsidRPr="00CC1B32" w:rsidRDefault="00091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E0978A" w:rsidR="006E15B7" w:rsidRPr="00CC1B32" w:rsidRDefault="00091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227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0A5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708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ED0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EB9D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2E8059" w:rsidR="006E15B7" w:rsidRPr="00D72FD1" w:rsidRDefault="000919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1D465B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135CB7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7692E1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59D3BE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9C8840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A6D453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90E31E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FBC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39A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76847B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AD2981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6605EC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FA9CCF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D59529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EE7903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F468CC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727859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77C7FA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24AF0A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637171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45FF1F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C51456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187568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56751B" w:rsidR="003D6839" w:rsidRPr="0009198D" w:rsidRDefault="000919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98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0AD2D1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11F682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DC058D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0ED400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9D772E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4AFE16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2CFE65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1A06BE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A42232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803B54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C5B3CC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31B462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0FB96D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C97FFC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130934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2F7EBB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1DA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6D4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B3B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FE0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E62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AD1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7DE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F9F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B0F9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44AF88" w:rsidR="003D6839" w:rsidRPr="00D72FD1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A9ADAF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F9769B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45F32B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71EC9B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E1924D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2F0CA9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CD3EB5" w:rsidR="003D6839" w:rsidRPr="00AB2807" w:rsidRDefault="00091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71E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912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68A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D6D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AA5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B0E672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D91534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CEE65F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F58D40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335BF6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D0E180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C95450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0A8D5C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FBF7A9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BDF860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B6735A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333034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780404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8C764B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441DBE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9C7AD1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B03569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AD299D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AA0714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AE76CD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EE0788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E89F60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44E96E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C82532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E25B69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F16556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F7BAAE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8D0364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2B9524" w:rsidR="003D6839" w:rsidRPr="00CC1B32" w:rsidRDefault="00091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043A24" w:rsidR="003D6839" w:rsidRPr="00CC1B32" w:rsidRDefault="00091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374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6A8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B37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F5D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898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CDF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7F87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CC4E6D" w:rsidR="0051614F" w:rsidRPr="00CC1B32" w:rsidRDefault="00091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67E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8D7967" w:rsidR="0051614F" w:rsidRPr="00CC1B32" w:rsidRDefault="00091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4D9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778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714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D53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DAB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C2A1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604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C153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BDA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AA3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5EC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57BB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D64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B5E6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3CA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98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