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3C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187D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3CE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3CE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7232AF" w:rsidR="00CC1B32" w:rsidRPr="00CC1B32" w:rsidRDefault="00213C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D3FE49" w:rsidR="006E15B7" w:rsidRPr="00D72FD1" w:rsidRDefault="00213C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B971DD" w:rsidR="006E15B7" w:rsidRPr="00AB2807" w:rsidRDefault="00213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DFB5E5" w:rsidR="006E15B7" w:rsidRPr="00AB2807" w:rsidRDefault="00213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61E3B8" w:rsidR="006E15B7" w:rsidRPr="00AB2807" w:rsidRDefault="00213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8C8E7E" w:rsidR="006E15B7" w:rsidRPr="00AB2807" w:rsidRDefault="00213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15EF26" w:rsidR="006E15B7" w:rsidRPr="00AB2807" w:rsidRDefault="00213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FC0B57" w:rsidR="006E15B7" w:rsidRPr="00AB2807" w:rsidRDefault="00213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6E66A9" w:rsidR="006E15B7" w:rsidRPr="00AB2807" w:rsidRDefault="00213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80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770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660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47C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C61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8F6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8F8E2F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42430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63EE34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1F99B5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D19A8C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337DF3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B0B39C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EF73A3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89A184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7BA506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BBED16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C94628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3B58E4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314684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66439E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6F26A4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989610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F76873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602CDB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15A0B1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4BA0DB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F537FD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679524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C00268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15B0A8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AE259B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325702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68DF34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CC592A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81790E" w:rsidR="006E15B7" w:rsidRPr="00CC1B32" w:rsidRDefault="00213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25852B" w:rsidR="006E15B7" w:rsidRPr="00CC1B32" w:rsidRDefault="00213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728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D84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C26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149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8B8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820AC3" w:rsidR="006E15B7" w:rsidRPr="00D72FD1" w:rsidRDefault="00213C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55EEDF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37D37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AF3277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7C1BC0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DC555D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069561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55DF3F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A9F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C9C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8D1BA5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43C9E1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A16CE2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2BE672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09800C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BEA9B3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25F7DE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FF6564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52D430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AFE462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FF486D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8A78E9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497992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584F46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01C9C2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943AA7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A0C807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178F75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31FD99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89BE19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E31908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09F089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13141C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BCE0A8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905115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A39A47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6C3CF8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26C2C3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625C4D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818002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0491FF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61E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857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855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F49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A39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CF8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D8D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9DE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A14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AC016" w:rsidR="003D6839" w:rsidRPr="00D72FD1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987680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853D07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BA9ED5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9B9B47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0DE6F2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499C5C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4F5E9A" w:rsidR="003D6839" w:rsidRPr="00AB2807" w:rsidRDefault="00213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605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ED9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0A3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254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72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DADA17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354DB5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D66AFA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5199CA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2F909F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606D16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6414D7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6ABFB2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0D6D37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7C605C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1FC7D9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1A5EB6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6D45B3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7BDE87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4C5687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CAB3A9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9A2563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273281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BE7EAB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E73E03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D42678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E8F78F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BE78F2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CFFD2E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31D098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62D9DF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24A3AA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32A725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08D0D" w:rsidR="003D6839" w:rsidRPr="00CC1B32" w:rsidRDefault="00213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7F5D44" w:rsidR="003D6839" w:rsidRPr="00CC1B32" w:rsidRDefault="00213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29C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691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4CC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097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5A6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FDE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A2E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02B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375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01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67C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720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8CD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732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32E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73C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EF0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D72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C8E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533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43C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272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05C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142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A56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3CE4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