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45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519A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456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456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5E213A" w:rsidR="00CC1B32" w:rsidRPr="00CC1B32" w:rsidRDefault="00B445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1DE85F" w:rsidR="006E15B7" w:rsidRPr="00D72FD1" w:rsidRDefault="00B445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E2F18F" w:rsidR="006E15B7" w:rsidRPr="00AB2807" w:rsidRDefault="00B445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00A116" w:rsidR="006E15B7" w:rsidRPr="00AB2807" w:rsidRDefault="00B4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7A3904" w:rsidR="006E15B7" w:rsidRPr="00AB2807" w:rsidRDefault="00B4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4412AA" w:rsidR="006E15B7" w:rsidRPr="00AB2807" w:rsidRDefault="00B4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57E5D1" w:rsidR="006E15B7" w:rsidRPr="00AB2807" w:rsidRDefault="00B4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095D1A" w:rsidR="006E15B7" w:rsidRPr="00AB2807" w:rsidRDefault="00B4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E8DC7C" w:rsidR="006E15B7" w:rsidRPr="00AB2807" w:rsidRDefault="00B445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DC5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F2B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B5C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BCA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2DE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E6E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5764CF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4A9B27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8C2655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8FCD66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A100D0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677578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894F9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B44EFA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638ADD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33DF99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8644AE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D82EB8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1E43F9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88AEAC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4AD38C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ED1EB6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A6883C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38B821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D1EEE9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C89F00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2BFC4D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4EFBBE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D6889E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1B75E6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93EB50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0ED6EE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A7672E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FDB172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1CA8FE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FBFB61" w:rsidR="006E15B7" w:rsidRPr="00CC1B32" w:rsidRDefault="00B4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32C519" w:rsidR="006E15B7" w:rsidRPr="00CC1B32" w:rsidRDefault="00B4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C02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209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D65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696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A4AD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CACD76" w:rsidR="006E15B7" w:rsidRPr="00D72FD1" w:rsidRDefault="00B445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E0D69A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7AEB49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C8460D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97455B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B87870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028DBE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BE6D2E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A5C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DA6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82F34F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3A1ABC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ED9394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F348A2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4A008B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5A1055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5EBF23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33E73D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EEE9CB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CC7EF5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9E6614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4761E3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E9D177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891162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199E5A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4DF00B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4141B9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CE1767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555F52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7FCBE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40E7CE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C501EF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358284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B87125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DC24FB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C44A83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E03E5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9857C7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52CE32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C77B8C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ABEEF8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FB7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78F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CA7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716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2F7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F69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60E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82F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89C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469C05" w:rsidR="003D6839" w:rsidRPr="00D72FD1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2B785A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6E8C90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2DD536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1599F8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A41B9D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C79960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870200" w:rsidR="003D6839" w:rsidRPr="00AB2807" w:rsidRDefault="00B445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FAA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EB0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A5F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6CD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A2F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BAADC4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A1C79D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EDC47D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3BB77D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0EFAD9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9CEE2E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F67358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F07DBF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3AA820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EB24A2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B19D56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DFB6BD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324B15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4E42A9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BDEBD0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AAB01A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02439B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D14B9A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F362DD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03F2EF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98E3F9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33721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CE88B6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C3F328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96A886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024664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0276E3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F42D6B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A9CC3A" w:rsidR="003D6839" w:rsidRPr="00CC1B32" w:rsidRDefault="00B4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CC6DA4" w:rsidR="003D6839" w:rsidRPr="00CC1B32" w:rsidRDefault="00B4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96F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A62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22B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7CF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EA5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44A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F1F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03C6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692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F344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B94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A9B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277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66E4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145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581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BAE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14A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7A6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573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F6E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746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F20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2F7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3F6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456B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