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445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519A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4456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4456B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5E213A" w:rsidR="00CC1B32" w:rsidRPr="00CC1B32" w:rsidRDefault="00B445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Greenland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1DE85F" w:rsidR="006E15B7" w:rsidRPr="00D72FD1" w:rsidRDefault="00B445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E2F18F" w:rsidR="006E15B7" w:rsidRPr="00AB2807" w:rsidRDefault="00B445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00A116" w:rsidR="006E15B7" w:rsidRPr="00AB2807" w:rsidRDefault="00B445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7A3904" w:rsidR="006E15B7" w:rsidRPr="00AB2807" w:rsidRDefault="00B445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4412AA" w:rsidR="006E15B7" w:rsidRPr="00AB2807" w:rsidRDefault="00B445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57E5D1" w:rsidR="006E15B7" w:rsidRPr="00AB2807" w:rsidRDefault="00B445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095D1A" w:rsidR="006E15B7" w:rsidRPr="00AB2807" w:rsidRDefault="00B445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E8DC7C" w:rsidR="006E15B7" w:rsidRPr="00AB2807" w:rsidRDefault="00B445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DC56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6F2B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B5C1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BCA5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2DE6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E6E2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5764CF" w:rsidR="006E15B7" w:rsidRPr="00CC1B32" w:rsidRDefault="00B4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4A9B27" w:rsidR="006E15B7" w:rsidRPr="00CC1B32" w:rsidRDefault="00B4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D8C2655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8FCD66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3A100D0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677578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4894F9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B44EFA" w:rsidR="006E15B7" w:rsidRPr="00CC1B32" w:rsidRDefault="00B4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D638ADD" w:rsidR="006E15B7" w:rsidRPr="00CC1B32" w:rsidRDefault="00B4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33DF99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58644AE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D82EB8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91E43F9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88AEAC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4AD38C" w:rsidR="006E15B7" w:rsidRPr="00CC1B32" w:rsidRDefault="00B4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ED1EB6" w:rsidR="006E15B7" w:rsidRPr="00CC1B32" w:rsidRDefault="00B4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4A6883C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F38B821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D1EEE9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4C89F00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2BFC4D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4EFBBE" w:rsidR="006E15B7" w:rsidRPr="00CC1B32" w:rsidRDefault="00B4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D6889E" w:rsidR="006E15B7" w:rsidRPr="00CC1B32" w:rsidRDefault="00B4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61B75E6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93EB50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60ED6EE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A7672E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FDB172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61CA8FE" w:rsidR="006E15B7" w:rsidRPr="00CC1B32" w:rsidRDefault="00B4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FBFB61" w:rsidR="006E15B7" w:rsidRPr="00CC1B32" w:rsidRDefault="00B445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32C519" w:rsidR="006E15B7" w:rsidRPr="00CC1B32" w:rsidRDefault="00B445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C02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2093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D65A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696D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A4AD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CACD76" w:rsidR="006E15B7" w:rsidRPr="00D72FD1" w:rsidRDefault="00B445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E0D69A" w:rsidR="003D6839" w:rsidRPr="00AB2807" w:rsidRDefault="00B445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7AEB49" w:rsidR="003D6839" w:rsidRPr="00AB2807" w:rsidRDefault="00B4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C8460D" w:rsidR="003D6839" w:rsidRPr="00AB2807" w:rsidRDefault="00B4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97455B" w:rsidR="003D6839" w:rsidRPr="00AB2807" w:rsidRDefault="00B4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B87870" w:rsidR="003D6839" w:rsidRPr="00AB2807" w:rsidRDefault="00B4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9028DBE" w:rsidR="003D6839" w:rsidRPr="00AB2807" w:rsidRDefault="00B4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BE6D2E" w:rsidR="003D6839" w:rsidRPr="00AB2807" w:rsidRDefault="00B445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A5C0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0DA6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82F34F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3A1ABC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EED9394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9F348A2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14A008B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5A1055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5EBF23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33E73D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EEE9CB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CC7EF5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9E6614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4761E3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E9D177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891162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199E5A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4DF00B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4141B9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CE1767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555F52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27FCBE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40E7CE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6C501EF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8358284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B87125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CDC24FB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C44A83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FE03E5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9857C7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852CE32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C77B8C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BABEEF8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FB79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78F7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CA7E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7164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2F7D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F69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860E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82F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789C2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469C05" w:rsidR="003D6839" w:rsidRPr="00D72FD1" w:rsidRDefault="00B445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2B785A" w:rsidR="003D6839" w:rsidRPr="00AB2807" w:rsidRDefault="00B445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36E8C90" w:rsidR="003D6839" w:rsidRPr="00AB2807" w:rsidRDefault="00B4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2DD536" w:rsidR="003D6839" w:rsidRPr="00AB2807" w:rsidRDefault="00B4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61599F8" w:rsidR="003D6839" w:rsidRPr="00AB2807" w:rsidRDefault="00B4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A41B9D" w:rsidR="003D6839" w:rsidRPr="00AB2807" w:rsidRDefault="00B4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C79960" w:rsidR="003D6839" w:rsidRPr="00AB2807" w:rsidRDefault="00B445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9870200" w:rsidR="003D6839" w:rsidRPr="00AB2807" w:rsidRDefault="00B445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FAA7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EB08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FA5F9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6CD1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A2F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BAADC4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A1C79D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EDC47D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3BB77D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0EFAD9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9CEE2E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4F67358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F07DBF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3AA820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4EB24A2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B19D56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DFB6BD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324B15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4E42A9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BDEBD0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0AAB01A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802439B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D14B9A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F362DD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03F2EF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E98E3F9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533721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CE88B6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2C3F328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96A886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024664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0276E3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F42D6B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A9CC3A" w:rsidR="003D6839" w:rsidRPr="00CC1B32" w:rsidRDefault="00B445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CC6DA4" w:rsidR="003D6839" w:rsidRPr="00CC1B32" w:rsidRDefault="00B445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D96FE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A62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522B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7CF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7EA51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44A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CF1F2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03C6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692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F344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B94F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A9B3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277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C66E4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31452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5814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BAE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14A0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67A6E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5734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F6E6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7464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F201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22F7A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3F6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4456B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433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