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E08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C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C5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54075" w:rsidR="00CC1B32" w:rsidRPr="00CC1B32" w:rsidRDefault="009B4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60060F" w:rsidR="006E15B7" w:rsidRPr="00D72FD1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DDB2B0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DFEA2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9BF55B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2B6016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356B9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00B0C0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D8A527" w:rsidR="006E15B7" w:rsidRPr="00AB2807" w:rsidRDefault="009B4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023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FF1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58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04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7A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5F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7755E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ECC08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EE8A04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22067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5E5666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F9C37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CA055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99B58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6D2602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CDAFB8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67C714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5CB17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EFFFB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C7686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8B9ED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E8419F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8AEAC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0635F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552FD4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EFD355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96456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57B27C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C5AA13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57643C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163F5D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595DB6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0F26B8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06700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CA821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2577A0" w:rsidR="006E15B7" w:rsidRPr="00CC1B32" w:rsidRDefault="009B4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0A3E7" w:rsidR="006E15B7" w:rsidRPr="00CC1B32" w:rsidRDefault="009B4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2CA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4A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91B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835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6B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6464D0" w:rsidR="006E15B7" w:rsidRPr="00D72FD1" w:rsidRDefault="009B4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E87728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C0047E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8854E3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51DDC5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D6EE77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6F276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E9017B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63C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EAA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B0D80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A01A5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71CDC8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1932E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48F7F5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1F7B8F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A635B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E4B4F5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E3582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8FEF81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3D32F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30EDA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0E703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B7DEA6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8031F" w:rsidR="003D6839" w:rsidRPr="009B4C54" w:rsidRDefault="009B4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C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1AB74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3E20DB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6B1A80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98374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B62C2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34F0CE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40EDB0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EA15E8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E89746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D6C1E0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AAF94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01E729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58FA19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3A6C2A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C508C9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C2EB6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8C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499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00F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6A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25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59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62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16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3F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32729" w:rsidR="003D6839" w:rsidRPr="00D72FD1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9DA49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1E54F2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96AC0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525F2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12D948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B0AD46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C39F1" w:rsidR="003D6839" w:rsidRPr="00AB2807" w:rsidRDefault="009B4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824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DC2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7DF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2D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476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0EA921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5D8311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CF956A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8B2ABA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19EE8A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A40DF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96E2E7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DCF9C3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79CE3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DACB6F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C65BA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23934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0D681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C192A2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D1754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6F496A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B76DFC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86CE6E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E55BF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663D05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5241C2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195AAF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03F29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A1E76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95EEAB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541C9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9D2D0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0425DE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23B6EB" w:rsidR="003D6839" w:rsidRPr="00CC1B32" w:rsidRDefault="009B4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CCDB11" w:rsidR="003D6839" w:rsidRPr="00CC1B32" w:rsidRDefault="009B4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FD0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80C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713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C48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83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7A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2E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2EFD14" w:rsidR="0051614F" w:rsidRPr="00CC1B32" w:rsidRDefault="009B4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87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7D3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1FF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4BF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00C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832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655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42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F89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92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969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CC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9C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04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DE6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EAB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344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C5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