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09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80CA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09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09C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AFB047" w:rsidR="00CC1B32" w:rsidRPr="00CC1B32" w:rsidRDefault="006C09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71E8A9" w:rsidR="006E15B7" w:rsidRPr="00D72FD1" w:rsidRDefault="006C09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DCF87B" w:rsidR="006E15B7" w:rsidRPr="00AB2807" w:rsidRDefault="006C09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FB2396" w:rsidR="006E15B7" w:rsidRPr="00AB2807" w:rsidRDefault="006C09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E3E93F" w:rsidR="006E15B7" w:rsidRPr="00AB2807" w:rsidRDefault="006C09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8C5E7E" w:rsidR="006E15B7" w:rsidRPr="00AB2807" w:rsidRDefault="006C09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5CD001" w:rsidR="006E15B7" w:rsidRPr="00AB2807" w:rsidRDefault="006C09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D8B5E6" w:rsidR="006E15B7" w:rsidRPr="00AB2807" w:rsidRDefault="006C09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FAAC64" w:rsidR="006E15B7" w:rsidRPr="00AB2807" w:rsidRDefault="006C09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D3CE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A425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3B1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6F1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83D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1CD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DA21C3" w:rsidR="006E15B7" w:rsidRPr="00CC1B32" w:rsidRDefault="006C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A558EC" w:rsidR="006E15B7" w:rsidRPr="00CC1B32" w:rsidRDefault="006C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FAF860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3629EA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F72B2E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4AA026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ABF115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06D3B0" w:rsidR="006E15B7" w:rsidRPr="00CC1B32" w:rsidRDefault="006C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FD6FBC" w:rsidR="006E15B7" w:rsidRPr="00CC1B32" w:rsidRDefault="006C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70950A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1D68C0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3C8EBB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548E96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F7FD3F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364EE3" w:rsidR="006E15B7" w:rsidRPr="00CC1B32" w:rsidRDefault="006C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D2A674" w:rsidR="006E15B7" w:rsidRPr="00CC1B32" w:rsidRDefault="006C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B6BEED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68EA55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D04EDE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1C8EC4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2CB953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94EE5A" w:rsidR="006E15B7" w:rsidRPr="00CC1B32" w:rsidRDefault="006C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3D1A56" w:rsidR="006E15B7" w:rsidRPr="00CC1B32" w:rsidRDefault="006C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CA6EF1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E15C14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C2ED80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5E90D4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70684C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4140CC" w:rsidR="006E15B7" w:rsidRPr="00CC1B32" w:rsidRDefault="006C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2176D4" w:rsidR="006E15B7" w:rsidRPr="00CC1B32" w:rsidRDefault="006C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A56176" w:rsidR="006E15B7" w:rsidRPr="00CC1B32" w:rsidRDefault="006C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98F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6B9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97B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FF8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C253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F7EBE4" w:rsidR="006E15B7" w:rsidRPr="00D72FD1" w:rsidRDefault="006C09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086AF8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0F8CB4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36E1A9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3F055C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A6F0C2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6C5829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0CCEFE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17C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828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F8C5AF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990904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ACC28A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76FF97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902A93" w:rsidR="003D6839" w:rsidRPr="006C09C5" w:rsidRDefault="006C09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9C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69F268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DC349A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D820F1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0632D5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7E8124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15AFC4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D78859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9BC3BE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F07CDA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4F988C" w:rsidR="003D6839" w:rsidRPr="006C09C5" w:rsidRDefault="006C09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9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279B39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5A4495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71D6F1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F7DCA7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A34EFA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52109B" w:rsidR="003D6839" w:rsidRPr="006C09C5" w:rsidRDefault="006C09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9C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F7328D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6F2616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9BC6E5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14824D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CE5D40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0E0CA5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69B31C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0DEA86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4A76C6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6BEDBD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8C3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C942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17F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DFA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BC4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8B5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A96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D2E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DD2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DAFACA" w:rsidR="003D6839" w:rsidRPr="00D72FD1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271077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D78BF0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469A77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869B7C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000836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34855A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E6476F" w:rsidR="003D6839" w:rsidRPr="00AB2807" w:rsidRDefault="006C09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BEB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02F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213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484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BFE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AFFEFE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79D74E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C7568A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D0FE0D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A0EADF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57029C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96E677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9CE005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8671A1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EC5F33" w:rsidR="003D6839" w:rsidRPr="006C09C5" w:rsidRDefault="006C09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9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097688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6B861D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F1E893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0B226A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B70A11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5DF37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0ADF14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763878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EE5CF9" w:rsidR="003D6839" w:rsidRPr="006C09C5" w:rsidRDefault="006C09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9C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7C6641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FB1CB9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C351E7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E3FE90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13372B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5B9566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C83128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3BFE36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0D9229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7F7718" w:rsidR="003D6839" w:rsidRPr="00CC1B32" w:rsidRDefault="006C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9D4E98" w:rsidR="003D6839" w:rsidRPr="00CC1B32" w:rsidRDefault="006C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DCD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AF2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CFF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DE9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531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9C1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9D0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DEAE0" w:rsidR="0051614F" w:rsidRPr="00CC1B32" w:rsidRDefault="006C09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EBF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F6114F" w:rsidR="0051614F" w:rsidRPr="00CC1B32" w:rsidRDefault="006C09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D5D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D678C1" w:rsidR="0051614F" w:rsidRPr="00CC1B32" w:rsidRDefault="006C09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6E8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F9EDCD" w:rsidR="0051614F" w:rsidRPr="00CC1B32" w:rsidRDefault="006C09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024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769BB1" w:rsidR="0051614F" w:rsidRPr="00CC1B32" w:rsidRDefault="006C09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8D2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674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1B5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E84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DE5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0A1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CFD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3DC6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009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09C5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