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45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7C5E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455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455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7E7C93" w:rsidR="00CC1B32" w:rsidRPr="00CC1B32" w:rsidRDefault="000E45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60361F" w:rsidR="006E15B7" w:rsidRPr="00D72FD1" w:rsidRDefault="000E45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93D274" w:rsidR="006E15B7" w:rsidRPr="00AB2807" w:rsidRDefault="000E45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6ED42D" w:rsidR="006E15B7" w:rsidRPr="00AB2807" w:rsidRDefault="000E4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DBF990" w:rsidR="006E15B7" w:rsidRPr="00AB2807" w:rsidRDefault="000E4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29153B" w:rsidR="006E15B7" w:rsidRPr="00AB2807" w:rsidRDefault="000E4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000811" w:rsidR="006E15B7" w:rsidRPr="00AB2807" w:rsidRDefault="000E4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7139C7" w:rsidR="006E15B7" w:rsidRPr="00AB2807" w:rsidRDefault="000E4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A65423" w:rsidR="006E15B7" w:rsidRPr="00AB2807" w:rsidRDefault="000E45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6C5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BDC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3EC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479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7FC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B1C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DCC527" w:rsidR="006E15B7" w:rsidRPr="00CC1B32" w:rsidRDefault="000E4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A097A7" w:rsidR="006E15B7" w:rsidRPr="00CC1B32" w:rsidRDefault="000E4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522947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3F9256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8CA6E2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8BF200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D6179D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0C30D4" w:rsidR="006E15B7" w:rsidRPr="00CC1B32" w:rsidRDefault="000E4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4956B7" w:rsidR="006E15B7" w:rsidRPr="00CC1B32" w:rsidRDefault="000E4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F42FA5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4AF328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9961CC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515896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90DDD3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3852EB" w:rsidR="006E15B7" w:rsidRPr="00CC1B32" w:rsidRDefault="000E4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FE6AD8" w:rsidR="006E15B7" w:rsidRPr="00CC1B32" w:rsidRDefault="000E4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0B48BF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513490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AF4117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7DBBC3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BC8C8B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13E59B" w:rsidR="006E15B7" w:rsidRPr="00CC1B32" w:rsidRDefault="000E4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F83E6F" w:rsidR="006E15B7" w:rsidRPr="00CC1B32" w:rsidRDefault="000E4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5E25BB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A1C163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219072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430780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B3DE9D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B86399" w:rsidR="006E15B7" w:rsidRPr="00CC1B32" w:rsidRDefault="000E4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93EF1C" w:rsidR="006E15B7" w:rsidRPr="00CC1B32" w:rsidRDefault="000E4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E7F905" w:rsidR="006E15B7" w:rsidRPr="00CC1B32" w:rsidRDefault="000E4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490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48A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0C7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2C6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EFD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700806" w:rsidR="006E15B7" w:rsidRPr="00D72FD1" w:rsidRDefault="000E45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BE29AA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3CA6C7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E1306A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77A1D6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F26F1B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157E0B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F566E1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376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72F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4D3B33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B1E6F4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2FF711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AB6C36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D7981B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2C8AD0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2E890F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434B31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158851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72E314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6ECF8C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E9FD35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543F73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1039AD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356A69" w:rsidR="003D6839" w:rsidRPr="000E455E" w:rsidRDefault="000E45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5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20B69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9CC51F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6F2DEB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10DF47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1A8D24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09E09C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7702BF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CA29EE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CB9D9E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B744AF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587253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89AED7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8F6427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FB6B70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03B8F9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224350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7D1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48E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899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CB6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79E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500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4F0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377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1A6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C6EC60" w:rsidR="003D6839" w:rsidRPr="00D72FD1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953677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3E736E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ADED1D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E0D73F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F6F78F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D1ED2B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D5C5BC" w:rsidR="003D6839" w:rsidRPr="00AB2807" w:rsidRDefault="000E4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22A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6D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4FC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2FF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8A1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41F14A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BE046F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D51E43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2AC140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AA1E6D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585329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39817B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D3F6E8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0135D1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E79EA6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E0F1BB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BB563D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8E4CEA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FB63FD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96C2D3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9DDBB2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F82CFC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43323B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4040D2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9D80F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67100D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B0D907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14418C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54F721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B62395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8EB1A6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DC5F53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D0951C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0B83E6" w:rsidR="003D6839" w:rsidRPr="00CC1B32" w:rsidRDefault="000E4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391D35" w:rsidR="003D6839" w:rsidRPr="00CC1B32" w:rsidRDefault="000E4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228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533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8E7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23C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9FB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D66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153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71F564" w:rsidR="0051614F" w:rsidRPr="00CC1B32" w:rsidRDefault="000E45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482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E99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11D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684B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709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1BA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9F0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845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C2B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DAE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4A8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DE46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009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51A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5BA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F9E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DD2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455E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