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A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7BA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A2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A2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5BC83" w:rsidR="00CC1B32" w:rsidRPr="00CC1B32" w:rsidRDefault="00A23A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774F01" w:rsidR="006E15B7" w:rsidRPr="00D72FD1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9F5756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91EFFD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62A855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29D127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BA29E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983F4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AD731C" w:rsidR="006E15B7" w:rsidRPr="00AB2807" w:rsidRDefault="00A23A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150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49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0B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B2D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F45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4FB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C3A7D4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872D58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06DAD4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E0FA8A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4E76F6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602B6D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3461DF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51DA93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AF021A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3839BD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941C5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B7F9B9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E9C1FB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C03AA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574582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339644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82BF6D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E1356D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1FCD7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705157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B2F3ED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25009C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8ADE69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352E8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40E32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78448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246BE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C09405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C853B7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8F4164" w:rsidR="006E15B7" w:rsidRPr="00CC1B32" w:rsidRDefault="00A23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E1A01" w:rsidR="006E15B7" w:rsidRPr="00CC1B32" w:rsidRDefault="00A23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584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9A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BB9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76B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6B34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17DDAB" w:rsidR="006E15B7" w:rsidRPr="00D72FD1" w:rsidRDefault="00A23A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82DBA4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BFB603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839289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8C1944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415E58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65B009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B824C6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BB4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85D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382D52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BD9E4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04A94F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1822B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36A2FA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5DCFFB" w:rsidR="003D6839" w:rsidRPr="00A23A2B" w:rsidRDefault="00A23A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A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29DDF9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411D80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E26C57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4375E9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8E4CA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430AE5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D94396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FB7583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072D9C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FE3C9B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9E9D16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26060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9048E0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C5D0D6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5D0CAC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50B5EA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F9E25D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67CD9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BE170D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6135D4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034BFE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1F76A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B61638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82C7C9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DFEFDC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017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6C7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1CF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08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16D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FE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B82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88D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CE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FB2706" w:rsidR="003D6839" w:rsidRPr="00D72FD1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1BFAE8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873A41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BCA89F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AE749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17E7BE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229FE4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569DAF" w:rsidR="003D6839" w:rsidRPr="00AB2807" w:rsidRDefault="00A23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1A3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4B2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416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36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110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DB95A0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F86DDA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A26805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A877C5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B647C1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F4570B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78B6C8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4A1D78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A046FF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2C547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275C36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3AF3CA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AFF75F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1BD086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DDDF05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772C8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F68065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BE9619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A262A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09991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4A203F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57B68A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11CA6D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88899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4E0EAE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8AAEBD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C125C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BD720D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AC9648" w:rsidR="003D6839" w:rsidRPr="00CC1B32" w:rsidRDefault="00A23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4D1E15" w:rsidR="003D6839" w:rsidRPr="00CC1B32" w:rsidRDefault="00A23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87E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29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201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EAC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51A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6C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C2C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748B54" w:rsidR="0051614F" w:rsidRPr="00CC1B32" w:rsidRDefault="00A23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F3E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A73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E0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2E0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1D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FF5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124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33F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0B3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928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61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D34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C6D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C4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18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52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3A9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A2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