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3A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97BA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3A2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3A2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75BC83" w:rsidR="00CC1B32" w:rsidRPr="00CC1B32" w:rsidRDefault="00A23A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774F01" w:rsidR="006E15B7" w:rsidRPr="00D72FD1" w:rsidRDefault="00A23A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9F5756" w:rsidR="006E15B7" w:rsidRPr="00AB2807" w:rsidRDefault="00A23A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91EFFD" w:rsidR="006E15B7" w:rsidRPr="00AB2807" w:rsidRDefault="00A2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62A855" w:rsidR="006E15B7" w:rsidRPr="00AB2807" w:rsidRDefault="00A2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29D127" w:rsidR="006E15B7" w:rsidRPr="00AB2807" w:rsidRDefault="00A2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2BA29E" w:rsidR="006E15B7" w:rsidRPr="00AB2807" w:rsidRDefault="00A2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4983F4" w:rsidR="006E15B7" w:rsidRPr="00AB2807" w:rsidRDefault="00A2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AD731C" w:rsidR="006E15B7" w:rsidRPr="00AB2807" w:rsidRDefault="00A23A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1507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C49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30B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B2D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F45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4FB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C3A7D4" w:rsidR="006E15B7" w:rsidRPr="00CC1B32" w:rsidRDefault="00A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872D58" w:rsidR="006E15B7" w:rsidRPr="00CC1B32" w:rsidRDefault="00A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06DAD4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E0FA8A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4E76F6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602B6D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3461DF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51DA93" w:rsidR="006E15B7" w:rsidRPr="00CC1B32" w:rsidRDefault="00A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AF021A" w:rsidR="006E15B7" w:rsidRPr="00CC1B32" w:rsidRDefault="00A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3839BD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A941C5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B7F9B9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E9C1FB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C03AA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574582" w:rsidR="006E15B7" w:rsidRPr="00CC1B32" w:rsidRDefault="00A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339644" w:rsidR="006E15B7" w:rsidRPr="00CC1B32" w:rsidRDefault="00A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82BF6D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E1356D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61FCD7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705157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B2F3ED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25009C" w:rsidR="006E15B7" w:rsidRPr="00CC1B32" w:rsidRDefault="00A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8ADE69" w:rsidR="006E15B7" w:rsidRPr="00CC1B32" w:rsidRDefault="00A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9352E8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B40E32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478448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8246BE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C09405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C853B7" w:rsidR="006E15B7" w:rsidRPr="00CC1B32" w:rsidRDefault="00A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8F4164" w:rsidR="006E15B7" w:rsidRPr="00CC1B32" w:rsidRDefault="00A2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9E1A01" w:rsidR="006E15B7" w:rsidRPr="00CC1B32" w:rsidRDefault="00A2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584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59A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BB9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76B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6B34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17DDAB" w:rsidR="006E15B7" w:rsidRPr="00D72FD1" w:rsidRDefault="00A23A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82DBA4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BFB603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839289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8C1944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415E58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65B009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B824C6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BB4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85D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382D52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BD9E4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04A94F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1822B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36A2FA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5DCFFB" w:rsidR="003D6839" w:rsidRPr="00A23A2B" w:rsidRDefault="00A2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A2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29DDF9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411D80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E26C57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4375E9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58E4CA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430AE5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D94396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FB7583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072D9C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FE3C9B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9E9D16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D26060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9048E0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C5D0D6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5D0CAC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50B5EA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F9E25D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467CD9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BE170D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6135D4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034BFE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51F76A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B61638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82C7C9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DFEFDC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017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6C7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1CF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C08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16D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2FE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B82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88D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ACE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FB2706" w:rsidR="003D6839" w:rsidRPr="00D72FD1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1BFAE8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873A41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BCA89F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2AE749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17E7BE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229FE4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569DAF" w:rsidR="003D6839" w:rsidRPr="00AB2807" w:rsidRDefault="00A2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1A3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4B2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416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236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110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DB95A0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F86DDA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A26805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A877C5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B647C1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F4570B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78B6C8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4A1D78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A046FF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72C547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275C36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3AF3CA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AFF75F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1BD086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DDDF05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B772C8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F68065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BE9619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CA262A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209991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4A203F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57B68A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11CA6D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E88899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4E0EAE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8AAEBD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DC125C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BD720D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AC9648" w:rsidR="003D6839" w:rsidRPr="00CC1B32" w:rsidRDefault="00A2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4D1E15" w:rsidR="003D6839" w:rsidRPr="00CC1B32" w:rsidRDefault="00A2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87E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529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201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EAC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51A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76C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C2C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748B54" w:rsidR="0051614F" w:rsidRPr="00CC1B32" w:rsidRDefault="00A2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F3E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A731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8E0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2E0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C1D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FF5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124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33F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0B3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928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361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D34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C6D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3C4E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818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952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3A9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3A2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