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6EC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004AB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6EC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6EC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74E8D3" w:rsidR="00CC1B32" w:rsidRPr="00CC1B32" w:rsidRDefault="00D26EC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Japan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7A46D9" w:rsidR="006E15B7" w:rsidRPr="00D72FD1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2D296C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29E101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431B1D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E7D2AB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4F237D1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D1B79D8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605753" w:rsidR="006E15B7" w:rsidRPr="00AB2807" w:rsidRDefault="00D26EC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8D9D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DB8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E17D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AB5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97B1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B84F9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E14E43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E875B0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F2F3A28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0BB515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2341F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F902332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8607599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47E57C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A1C8E6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8A8EAA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460A21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CE9C8D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D25EC1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6C3C92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1AAB95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AF5EA3" w:rsidR="006E15B7" w:rsidRPr="00D26EC4" w:rsidRDefault="00D26EC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EC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6E31DDF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81DBE4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FE753E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3AC955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47BEE6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B6745B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B23E96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73F65A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B4392E9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60C89E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4C515D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A1227D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D0A68B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5F22DA" w:rsidR="006E15B7" w:rsidRPr="00CC1B32" w:rsidRDefault="00D26EC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93A63D" w:rsidR="006E15B7" w:rsidRPr="00CC1B32" w:rsidRDefault="00D26EC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5D4C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A47CD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F914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DD4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B3D4F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71A6FA5" w:rsidR="006E15B7" w:rsidRPr="00D72FD1" w:rsidRDefault="00D26EC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19193B2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29467C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2A747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DD93E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4E9425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6FBBE2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5AAC85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1773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B59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0D33A3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AFDFBD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139F46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4E8C4F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B3FF9C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C31681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F29625E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08582D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4FF2B8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17D26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695A09" w:rsidR="003D6839" w:rsidRPr="00D26EC4" w:rsidRDefault="00D26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EC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09E472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7F9B2A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B2C54F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8BADE1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2EF888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8737A1D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01F9E1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68D64D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65FC7F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896F58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98177D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B45519C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6446AA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625BED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18FA74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738A6D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1469D1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4E5EF0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28A278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E89634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D72D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FA1E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837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911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4A0B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A812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E07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9F0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E9A6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A77DB0" w:rsidR="003D6839" w:rsidRPr="00D72FD1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4C7055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8547D3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8FA068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A37BD5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651E41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A9C94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AFEEFE" w:rsidR="003D6839" w:rsidRPr="00AB2807" w:rsidRDefault="00D26EC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B556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C2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4A2DE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72E1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452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59A8BA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BA77E54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B3D067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F420707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1CF91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F2E07D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A47AB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FDF737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1A484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6D84FBF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78E566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4ED07A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CEB85C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721917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54EA2C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5527FF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2C1D1C" w:rsidR="003D6839" w:rsidRPr="00D26EC4" w:rsidRDefault="00D26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EC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AD49A8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FE7C66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85CB9B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ECD137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C9AC6E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E2615D" w:rsidR="003D6839" w:rsidRPr="00D26EC4" w:rsidRDefault="00D26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EC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C0162E" w:rsidR="003D6839" w:rsidRPr="00D26EC4" w:rsidRDefault="00D26EC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6EC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196437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C394DC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06B060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8566EFA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40A287" w:rsidR="003D6839" w:rsidRPr="00CC1B32" w:rsidRDefault="00D26EC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E2AAA3" w:rsidR="003D6839" w:rsidRPr="00CC1B32" w:rsidRDefault="00D26EC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B8F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E6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F56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8E8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A1E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838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F3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265CD54" w:rsidR="0051614F" w:rsidRPr="00CC1B32" w:rsidRDefault="00D26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16: Marine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E44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7D2852" w:rsidR="0051614F" w:rsidRPr="00CC1B32" w:rsidRDefault="00D26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Mountain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C00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AD7344" w:rsidR="0051614F" w:rsidRPr="00CC1B32" w:rsidRDefault="00D26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Respect-for-the-Aged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95B6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30BBC96" w:rsidR="0051614F" w:rsidRPr="00CC1B32" w:rsidRDefault="00D26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23: Autumnal Equinox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851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71494C" w:rsidR="0051614F" w:rsidRPr="00CC1B32" w:rsidRDefault="00D26EC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24: Autumnal Equinox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B659C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9A50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2869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761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D68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F82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5785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F1D7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9944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6EC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