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3A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417E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3A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3AB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C55CD5" w:rsidR="00CC1B32" w:rsidRPr="00CC1B32" w:rsidRDefault="002E3A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A37818" w:rsidR="006E15B7" w:rsidRPr="00D72FD1" w:rsidRDefault="002E3A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B0C797" w:rsidR="006E15B7" w:rsidRPr="00AB2807" w:rsidRDefault="002E3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71A916" w:rsidR="006E15B7" w:rsidRPr="00AB2807" w:rsidRDefault="002E3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6BE890" w:rsidR="006E15B7" w:rsidRPr="00AB2807" w:rsidRDefault="002E3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7C65D6" w:rsidR="006E15B7" w:rsidRPr="00AB2807" w:rsidRDefault="002E3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E77271" w:rsidR="006E15B7" w:rsidRPr="00AB2807" w:rsidRDefault="002E3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96AF3F" w:rsidR="006E15B7" w:rsidRPr="00AB2807" w:rsidRDefault="002E3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441353" w:rsidR="006E15B7" w:rsidRPr="00AB2807" w:rsidRDefault="002E3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89B4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EBF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912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CC4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C0F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CBE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B6EB08" w:rsidR="006E15B7" w:rsidRPr="00CC1B32" w:rsidRDefault="002E3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FD2D17" w:rsidR="006E15B7" w:rsidRPr="00CC1B32" w:rsidRDefault="002E3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FBFB59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EC4C03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C90879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DAF46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82F0A1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4BEB89" w:rsidR="006E15B7" w:rsidRPr="00CC1B32" w:rsidRDefault="002E3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CFEF4C" w:rsidR="006E15B7" w:rsidRPr="00CC1B32" w:rsidRDefault="002E3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FDA578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E0F947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D16F46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05229B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8C1F6D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4DC531" w:rsidR="006E15B7" w:rsidRPr="00CC1B32" w:rsidRDefault="002E3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D478A8" w:rsidR="006E15B7" w:rsidRPr="00CC1B32" w:rsidRDefault="002E3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7B2325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04CAEF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768424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94BDE8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348128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73B880" w:rsidR="006E15B7" w:rsidRPr="00CC1B32" w:rsidRDefault="002E3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648C08" w:rsidR="006E15B7" w:rsidRPr="00CC1B32" w:rsidRDefault="002E3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2578DC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7A01D1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94C588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2167EE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EC4451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F30BF6" w:rsidR="006E15B7" w:rsidRPr="00CC1B32" w:rsidRDefault="002E3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F1951E" w:rsidR="006E15B7" w:rsidRPr="00CC1B32" w:rsidRDefault="002E3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BF3EA2" w:rsidR="006E15B7" w:rsidRPr="00CC1B32" w:rsidRDefault="002E3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D2B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937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5CE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B15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7A3E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D8C083" w:rsidR="006E15B7" w:rsidRPr="00D72FD1" w:rsidRDefault="002E3A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087F5A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82ED7A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C97B3A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FE3213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D749D8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705769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95933C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B71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866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8D6852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5222AE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17B080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4492F2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B35FFF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731828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2F068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082D3D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7CCE09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EA1A4A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92D1E3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0E6A65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9DE33C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57D23B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C10F2C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A738F2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461D91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8EC01D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9E80F3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7DA18A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3552C4" w:rsidR="003D6839" w:rsidRPr="002E3AB8" w:rsidRDefault="002E3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A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F7372A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DE66B9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FA35FD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F90662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4C5691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4F9803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1D2377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0D781E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123689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3F5C13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BBE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C78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BFE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E6A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146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F1D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C23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E9D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0D5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E95C60" w:rsidR="003D6839" w:rsidRPr="00D72FD1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6B634E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60E11D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555850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F2FDBD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442918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B9B054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117E9B" w:rsidR="003D6839" w:rsidRPr="00AB2807" w:rsidRDefault="002E3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A30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2CB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A47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47B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137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48CEE8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B827EB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54C602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D6A51B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4D444D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00D8A3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0E2DAF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7A9929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36EDC3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E3B08F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316E4E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C4386E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EE874C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628DB1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956631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BBD205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3F684F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6AE50E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27D3B2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45CA32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F57873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F14133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C46F34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EB9C1B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81C9B6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1DC303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17E252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35999C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34FA2D" w:rsidR="003D6839" w:rsidRPr="00CC1B32" w:rsidRDefault="002E3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FA6203" w:rsidR="003D6839" w:rsidRPr="00CC1B32" w:rsidRDefault="002E3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8EB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366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637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777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44D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802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8DA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6201BB" w:rsidR="0051614F" w:rsidRPr="00CC1B32" w:rsidRDefault="002E3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DD8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97A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9F6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3B67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07F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EE2A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2DC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DAB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E73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B98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3D5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0563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266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BDC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898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2E5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2A0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3AB8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