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0F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BF32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0FB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0FB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DF39D" w:rsidR="00CC1B32" w:rsidRPr="00CC1B32" w:rsidRDefault="00CF0F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4A94C6" w:rsidR="006E15B7" w:rsidRPr="00D72FD1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EAA055" w:rsidR="006E15B7" w:rsidRPr="00AB2807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3CB6AB" w:rsidR="006E15B7" w:rsidRPr="00AB2807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E65704" w:rsidR="006E15B7" w:rsidRPr="00AB2807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C8B3B3" w:rsidR="006E15B7" w:rsidRPr="00AB2807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F78186" w:rsidR="006E15B7" w:rsidRPr="00AB2807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3019D1" w:rsidR="006E15B7" w:rsidRPr="00AB2807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E0A46A" w:rsidR="006E15B7" w:rsidRPr="00AB2807" w:rsidRDefault="00CF0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C16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55B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AE7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3B6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946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38B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306682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A403EC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526921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8405CD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8DACCB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0A0EEE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6B853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6B0431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E1B2B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2CB01A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7FCF64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43B4C7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903BC3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2A87E4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6C8CA0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E7A37D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598B21" w:rsidR="006E15B7" w:rsidRPr="00CF0FB2" w:rsidRDefault="00CF0F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FB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9680BF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DB4258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6CB92D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6E2335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9792CE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9221A6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69080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711EEB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0DBB0D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61BF8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517A76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DE3C73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A9F043" w:rsidR="006E15B7" w:rsidRPr="00CC1B32" w:rsidRDefault="00CF0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641FAF" w:rsidR="006E15B7" w:rsidRPr="00CC1B32" w:rsidRDefault="00CF0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206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E1B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63C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9AB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0E5A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BA386F" w:rsidR="006E15B7" w:rsidRPr="00D72FD1" w:rsidRDefault="00CF0F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6CAEF4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08C7FF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1A07D6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DB1D52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D0306E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F49EB2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766F03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A529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2CD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A2C22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2F657B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7D2350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1BFC90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A9BF9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FD4628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B7EC35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6DEE8E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612573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82194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0C1A5D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D88144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7BB96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4F96E3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20F524" w:rsidR="003D6839" w:rsidRPr="00CF0FB2" w:rsidRDefault="00CF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F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FCB26A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EAEE82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72EF19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3E39F8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943753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3BE398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BB6CFD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E9FA0C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261697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2123C9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611211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1854A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C90091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CA706E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8FCF22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F93B41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2E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3B7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8B4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AA7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816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A59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B76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26C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97F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55483F" w:rsidR="003D6839" w:rsidRPr="00D72FD1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8C3193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4DA170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E58452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DA2EEF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47E23F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FB2A39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EA59F" w:rsidR="003D6839" w:rsidRPr="00AB2807" w:rsidRDefault="00CF0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A7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8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6B0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0ED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F8D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AAAD36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B096E0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D37033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33067D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7C95DA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E8674C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CBB45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3444B9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7FAFB0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2412BC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F831B8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5D691D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113F2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5D4995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607610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700E5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56D664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8E4771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A4139C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74B39F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6A15F6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41CD9C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B8A185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847570" w:rsidR="003D6839" w:rsidRPr="00CF0FB2" w:rsidRDefault="00CF0F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FB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42385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ECA9B0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E8879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83F201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41A7DF" w:rsidR="003D6839" w:rsidRPr="00CC1B32" w:rsidRDefault="00CF0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12E004" w:rsidR="003D6839" w:rsidRPr="00CC1B32" w:rsidRDefault="00CF0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28DC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A32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F11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D3D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2D8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0C1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9F8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872F1E" w:rsidR="0051614F" w:rsidRPr="00CC1B32" w:rsidRDefault="00CF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9C0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6DA99B" w:rsidR="0051614F" w:rsidRPr="00CC1B32" w:rsidRDefault="00CF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37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CB57D5" w:rsidR="0051614F" w:rsidRPr="00CC1B32" w:rsidRDefault="00CF0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F5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606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2AF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11EF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76C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302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C76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B51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3B5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7F9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25A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856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E0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0FB2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