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5A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8667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5A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5A0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92943D" w:rsidR="00CC1B32" w:rsidRPr="00CC1B32" w:rsidRDefault="007A5A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46A0A0" w:rsidR="006E15B7" w:rsidRPr="00D72FD1" w:rsidRDefault="007A5A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E42CC3" w:rsidR="006E15B7" w:rsidRPr="00AB2807" w:rsidRDefault="007A5A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6A3487" w:rsidR="006E15B7" w:rsidRPr="00AB2807" w:rsidRDefault="007A5A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845326" w:rsidR="006E15B7" w:rsidRPr="00AB2807" w:rsidRDefault="007A5A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F20660" w:rsidR="006E15B7" w:rsidRPr="00AB2807" w:rsidRDefault="007A5A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206DA1" w:rsidR="006E15B7" w:rsidRPr="00AB2807" w:rsidRDefault="007A5A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1CC3EA" w:rsidR="006E15B7" w:rsidRPr="00AB2807" w:rsidRDefault="007A5A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08455B" w:rsidR="006E15B7" w:rsidRPr="00AB2807" w:rsidRDefault="007A5A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E961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43A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85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2EA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2F8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C7E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AE010" w:rsidR="006E15B7" w:rsidRPr="00CC1B32" w:rsidRDefault="007A5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D52108" w:rsidR="006E15B7" w:rsidRPr="00CC1B32" w:rsidRDefault="007A5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1C08F2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96E6B9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DA1690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BDB631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04B8E5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2458CB" w:rsidR="006E15B7" w:rsidRPr="00CC1B32" w:rsidRDefault="007A5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61D14E" w:rsidR="006E15B7" w:rsidRPr="00CC1B32" w:rsidRDefault="007A5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7AF13E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C69960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986B77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B40DD9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1E8780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675893" w:rsidR="006E15B7" w:rsidRPr="00CC1B32" w:rsidRDefault="007A5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9F1382" w:rsidR="006E15B7" w:rsidRPr="00CC1B32" w:rsidRDefault="007A5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E65A88" w:rsidR="006E15B7" w:rsidRPr="007A5A05" w:rsidRDefault="007A5A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A0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C535AF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D086ED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D0FA8E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9F27CD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E5CEF1" w:rsidR="006E15B7" w:rsidRPr="00CC1B32" w:rsidRDefault="007A5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5ED821" w:rsidR="006E15B7" w:rsidRPr="00CC1B32" w:rsidRDefault="007A5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9E45BF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63E907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13D3AB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CE862D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732CA8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0B5F59" w:rsidR="006E15B7" w:rsidRPr="00CC1B32" w:rsidRDefault="007A5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D8845E" w:rsidR="006E15B7" w:rsidRPr="00CC1B32" w:rsidRDefault="007A5A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69DEB9" w:rsidR="006E15B7" w:rsidRPr="00CC1B32" w:rsidRDefault="007A5A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923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24D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9B0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5FE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869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F744C1" w:rsidR="006E15B7" w:rsidRPr="00D72FD1" w:rsidRDefault="007A5A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E3B038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AC9F5E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BE3E18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ABF42F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3FC9F5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2A0AF4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659709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7D5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B4E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AAB059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9A7878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D6D322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39DB80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2B638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BDC637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3166A8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AE9889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3C98BC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0B8290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AA42DC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53F83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D3792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F8FFBF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F8DF8A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2F72BD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822AA1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91576D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6A342D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5EF61D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FD2937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34B1F5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1C2A57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EE85B9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8E839E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708B43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895547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6CFF22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F2A8CD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C6CC16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6DEC36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BC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E17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F0C5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C54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BBD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239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30E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6A6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39A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1A382A" w:rsidR="003D6839" w:rsidRPr="00D72FD1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CDC38C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6A0532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28C9B6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467A45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52E26B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9D4E96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EB54D1" w:rsidR="003D6839" w:rsidRPr="00AB2807" w:rsidRDefault="007A5A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CF9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4A7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85E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29E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E95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8AF47A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D908F2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4D8FE1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1B00D4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67B52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86A5DC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A28169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2E646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28BD5D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91F472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BF38AB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D8A24E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EEDDC2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6A0021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6CBC48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D5DC66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98040A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D9BE98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F30EE4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7DB51F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CD5DC5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2033D9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339EBD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5FDA78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659E8E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3DA74B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1B9599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1C3947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1D722C" w:rsidR="003D6839" w:rsidRPr="00CC1B32" w:rsidRDefault="007A5A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36E03C" w:rsidR="003D6839" w:rsidRPr="00CC1B32" w:rsidRDefault="007A5A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450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362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74C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147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211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BBE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D19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5645C6" w:rsidR="0051614F" w:rsidRPr="00CC1B32" w:rsidRDefault="007A5A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E79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309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4ED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37E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D9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C02F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7DC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E8D9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10D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DE3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747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EF3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270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6AE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A11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6FD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E15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5A0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