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5A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8667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5A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5A0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92943D" w:rsidR="00CC1B32" w:rsidRPr="00CC1B32" w:rsidRDefault="007A5A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46A0A0" w:rsidR="006E15B7" w:rsidRPr="00D72FD1" w:rsidRDefault="007A5A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E42CC3" w:rsidR="006E15B7" w:rsidRPr="00AB2807" w:rsidRDefault="007A5A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6A3487" w:rsidR="006E15B7" w:rsidRPr="00AB2807" w:rsidRDefault="007A5A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845326" w:rsidR="006E15B7" w:rsidRPr="00AB2807" w:rsidRDefault="007A5A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F20660" w:rsidR="006E15B7" w:rsidRPr="00AB2807" w:rsidRDefault="007A5A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206DA1" w:rsidR="006E15B7" w:rsidRPr="00AB2807" w:rsidRDefault="007A5A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1CC3EA" w:rsidR="006E15B7" w:rsidRPr="00AB2807" w:rsidRDefault="007A5A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08455B" w:rsidR="006E15B7" w:rsidRPr="00AB2807" w:rsidRDefault="007A5A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E961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43A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D85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2EA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2F8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C7E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6AE010" w:rsidR="006E15B7" w:rsidRPr="00CC1B32" w:rsidRDefault="007A5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D52108" w:rsidR="006E15B7" w:rsidRPr="00CC1B32" w:rsidRDefault="007A5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1C08F2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96E6B9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DA1690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BDB631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04B8E5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2458CB" w:rsidR="006E15B7" w:rsidRPr="00CC1B32" w:rsidRDefault="007A5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61D14E" w:rsidR="006E15B7" w:rsidRPr="00CC1B32" w:rsidRDefault="007A5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7AF13E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C69960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986B77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B40DD9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1E8780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675893" w:rsidR="006E15B7" w:rsidRPr="00CC1B32" w:rsidRDefault="007A5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9F1382" w:rsidR="006E15B7" w:rsidRPr="00CC1B32" w:rsidRDefault="007A5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E65A88" w:rsidR="006E15B7" w:rsidRPr="007A5A05" w:rsidRDefault="007A5A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A0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C535AF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D086ED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D0FA8E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9F27CD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E5CEF1" w:rsidR="006E15B7" w:rsidRPr="00CC1B32" w:rsidRDefault="007A5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5ED821" w:rsidR="006E15B7" w:rsidRPr="00CC1B32" w:rsidRDefault="007A5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9E45BF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63E907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13D3AB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CE862D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732CA8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0B5F59" w:rsidR="006E15B7" w:rsidRPr="00CC1B32" w:rsidRDefault="007A5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D8845E" w:rsidR="006E15B7" w:rsidRPr="00CC1B32" w:rsidRDefault="007A5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69DEB9" w:rsidR="006E15B7" w:rsidRPr="00CC1B32" w:rsidRDefault="007A5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923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24D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9B0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5FE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8691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F744C1" w:rsidR="006E15B7" w:rsidRPr="00D72FD1" w:rsidRDefault="007A5A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E3B038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AC9F5E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BE3E18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ABF42F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3FC9F5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2A0AF4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659709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7D5F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B4E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AAB059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9A7878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D6D322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39DB80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42B638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BDC637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3166A8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AE9889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3C98BC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0B8290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AA42DC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C53F83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FD3792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F8FFBF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F8DF8A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2F72BD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822AA1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91576D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6A342D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5EF61D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FD2937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34B1F5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1C2A57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EE85B9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8E839E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708B43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895547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6CFF22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F2A8CD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C6CC16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6DEC36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BC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E172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F0C5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C54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BBD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239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30E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6A6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39A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1A382A" w:rsidR="003D6839" w:rsidRPr="00D72FD1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CDC38C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6A0532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28C9B6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467A45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52E26B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9D4E96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EB54D1" w:rsidR="003D6839" w:rsidRPr="00AB2807" w:rsidRDefault="007A5A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CF9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4A7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85E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29E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E95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8AF47A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D908F2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4D8FE1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1B00D4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067B52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86A5DC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A28169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22E646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28BD5D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91F472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BF38AB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D8A24E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EEDDC2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6A0021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6CBC48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D5DC66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98040A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D9BE98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F30EE4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7DB51F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CD5DC5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2033D9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339EBD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5FDA78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659E8E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3DA74B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1B9599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1C3947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1D722C" w:rsidR="003D6839" w:rsidRPr="00CC1B32" w:rsidRDefault="007A5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36E03C" w:rsidR="003D6839" w:rsidRPr="00CC1B32" w:rsidRDefault="007A5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450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362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74C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147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211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BBE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D19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5645C6" w:rsidR="0051614F" w:rsidRPr="00CC1B32" w:rsidRDefault="007A5A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E79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309E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4ED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37EE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D9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C02F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7DC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E8D9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10D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DE3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747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EF3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270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6AEF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A11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6FD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E15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5A05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