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13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4CC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13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13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FA4C2" w:rsidR="00CC1B32" w:rsidRPr="00CC1B32" w:rsidRDefault="008D13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54DAC" w:rsidR="006E15B7" w:rsidRPr="00D72FD1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E10B93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B74AB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7796D8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DCF897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49B56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E98CE7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89ED9" w:rsidR="006E15B7" w:rsidRPr="00AB2807" w:rsidRDefault="008D13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2A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AA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38F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237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F7D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97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41B259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C0C41F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7E35D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A0D0B6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99705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15AB0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53AF4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A706FE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8D081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73394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00358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B4851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E60A4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6B6EF6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7EEBB4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ECCE6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5587C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55522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DED8D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1A3A62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496FFF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D1D807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C1D410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AECFFC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E854CC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7BA62D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3FCC3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5DF3EA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276B53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08B1D" w:rsidR="006E15B7" w:rsidRPr="00CC1B32" w:rsidRDefault="008D13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60A6BC" w:rsidR="006E15B7" w:rsidRPr="00CC1B32" w:rsidRDefault="008D13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E96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F11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E5A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DD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1C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9E7EA7" w:rsidR="006E15B7" w:rsidRPr="00D72FD1" w:rsidRDefault="008D13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ECFCB6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0D82B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7F5FAA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31229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291422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57098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EC0E7B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1F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41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82900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52488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1A2F71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EA42E9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4F25A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FA905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A5008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F80F4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5088E0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36A01A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49AD3A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DFEF4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1704E6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7D0A36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6C533" w:rsidR="003D6839" w:rsidRPr="008D132D" w:rsidRDefault="008D13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3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FEB89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92A75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6A72B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733CF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997517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4BA9B0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FBA14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9420F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6DE0B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E25556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EF9FF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030484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719C17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7E436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18EA54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B12E92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43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34B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9F7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35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42F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51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66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9ED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C3A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693D8" w:rsidR="003D6839" w:rsidRPr="00D72FD1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3CC13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13134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6B952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670AC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1C60E0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B3181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7CF62" w:rsidR="003D6839" w:rsidRPr="00AB2807" w:rsidRDefault="008D13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40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C7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BDE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1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33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5444C1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0D1F64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E32E0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A06597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67133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7B84C5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6534F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3FD2D7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0EFE6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0853F3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36453E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29EE9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2801CF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128B0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5AA5F5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1E27E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FABF12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9B59C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24823F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37167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2B02C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FDBFE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B7F7E5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D3E8D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8674D1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E6EE39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5EDA35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8D4F2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FEA61" w:rsidR="003D6839" w:rsidRPr="00CC1B32" w:rsidRDefault="008D13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4261C0" w:rsidR="003D6839" w:rsidRPr="00CC1B32" w:rsidRDefault="008D13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ACE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8C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1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AE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78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B47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916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F6BA3B" w:rsidR="0051614F" w:rsidRPr="00CC1B32" w:rsidRDefault="008D13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15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C1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D95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4E3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86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20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E9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1AC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04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86D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1D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1D7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FA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941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A6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D4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DF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132D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