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13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4CC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13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132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FA4C2" w:rsidR="00CC1B32" w:rsidRPr="00CC1B32" w:rsidRDefault="008D13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54DAC" w:rsidR="006E15B7" w:rsidRPr="00D72FD1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E10B93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B74AB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7796D8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DCF897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49B56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E98CE7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89ED9" w:rsidR="006E15B7" w:rsidRPr="00AB2807" w:rsidRDefault="008D13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2A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CAA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38F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237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F7D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97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1B259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C0C41F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7E35D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A0D0B6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99705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15AB0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53AF4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A706FE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8D081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073394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00358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B4851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E60A4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6B6EF6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7EEBB4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ECCE6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5587C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55522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DED8D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1A3A62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496FFF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1D807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C1D410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AECFFC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854CC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7BA62D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3FCC3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5DF3EA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276B53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08B1D" w:rsidR="006E15B7" w:rsidRPr="00CC1B32" w:rsidRDefault="008D13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60A6BC" w:rsidR="006E15B7" w:rsidRPr="00CC1B32" w:rsidRDefault="008D13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E96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F11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5A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DD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1C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9E7EA7" w:rsidR="006E15B7" w:rsidRPr="00D72FD1" w:rsidRDefault="008D13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ECFCB6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0D82B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7F5FAA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E31229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291422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C57098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EC0E7B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1F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41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82900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52488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1A2F71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EA42E9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4F25A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DFA905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6A5008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F80F4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5088E0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36A01A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49AD3A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DFEF4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1704E6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7D0A36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6C533" w:rsidR="003D6839" w:rsidRPr="008D132D" w:rsidRDefault="008D13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3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FEB89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92A75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6A72B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733CF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997517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BA9B0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DFBA14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9420F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6DE0B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E25556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EF9FF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30484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719C17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7E436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18EA54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B12E92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43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34B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9F7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C35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42F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51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66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9ED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C3A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693D8" w:rsidR="003D6839" w:rsidRPr="00D72FD1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3CC13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713134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6B952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670AC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1C60E0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B3181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7CF62" w:rsidR="003D6839" w:rsidRPr="00AB2807" w:rsidRDefault="008D13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40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C7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BDE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11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33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5444C1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D1F64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E32E0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06597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67133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B84C5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6534F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3FD2D7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0EFE6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0853F3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36453E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29EE9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2801CF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128B0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5AA5F5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1E27E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FABF12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9B59C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24823F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37167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2B02C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FDBFE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B7F7E5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8D3E8D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8674D1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E6EE39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EDA35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8D4F2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FEA61" w:rsidR="003D6839" w:rsidRPr="00CC1B32" w:rsidRDefault="008D13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4261C0" w:rsidR="003D6839" w:rsidRPr="00CC1B32" w:rsidRDefault="008D13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ACE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8C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1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AE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78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B47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916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F6BA3B" w:rsidR="0051614F" w:rsidRPr="00CC1B32" w:rsidRDefault="008D13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15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AC1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D95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4E3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86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20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E9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1AC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04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86D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1D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1D7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FA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941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A6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D4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DF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132D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