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3C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6F4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3C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3C2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0EAF4" w:rsidR="00CC1B32" w:rsidRPr="00CC1B32" w:rsidRDefault="00FF3C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CFF373" w:rsidR="006E15B7" w:rsidRPr="00D72FD1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50E820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B5735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133EC2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286B7D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2715A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B890A4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DF89A1" w:rsidR="006E15B7" w:rsidRPr="00AB2807" w:rsidRDefault="00FF3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6FA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AFE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72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4C1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1AE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28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E8D03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BDA79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C6FFF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A704A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95ABEB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336598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E8505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130C33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794334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C3AE8D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CE83F8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1FF1B8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62C85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99414E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F3D2C2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9AC1E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A9A4F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87F1B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75FFB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210F98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B966E1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6FE290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E7A94A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E1E1E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843A0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85376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570E6C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248ED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4F251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10EAB" w:rsidR="006E15B7" w:rsidRPr="00CC1B32" w:rsidRDefault="00FF3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56B9F2" w:rsidR="006E15B7" w:rsidRPr="00CC1B32" w:rsidRDefault="00FF3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86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EF5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697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E55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9FF7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CFB9F" w:rsidR="006E15B7" w:rsidRPr="00D72FD1" w:rsidRDefault="00FF3C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743621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1FBFC7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9EEF30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21AE4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539E35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0DCF3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80B96E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E40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79E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35E11B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8447A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B449B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B89941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8ECA4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1A0D32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070B1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39F17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D52653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BD221A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C4AFD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19D95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1DF41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7480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8E6C5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D14AF3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F593B4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C2BB4C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C6A4CE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D524ED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414D11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C02D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12163C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470AA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C210A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15910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F7D673" w:rsidR="003D6839" w:rsidRPr="00FF3C2C" w:rsidRDefault="00FF3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C2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631B67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D157B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1C670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962EC" w:rsidR="003D6839" w:rsidRPr="00FF3C2C" w:rsidRDefault="00FF3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C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B0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30F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157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5FC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AF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ED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2B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4B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A4E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49207A" w:rsidR="003D6839" w:rsidRPr="00D72FD1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E1F6B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E0A37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34820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FFAAF4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461DE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EB962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80D91" w:rsidR="003D6839" w:rsidRPr="00AB2807" w:rsidRDefault="00FF3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4FA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F0A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9C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CFA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7A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2A971E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D7D96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8DA555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FE55A6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BA4AD3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DB6987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B9077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8658C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80632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647B90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5E1E9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103BA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1DE0E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1921E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48F9B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A17409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4767E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F38E69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7B4B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4B6B5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FB1AD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ED962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53CD3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DDD81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70D4F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1A6C3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753E3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57737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C4D2A" w:rsidR="003D6839" w:rsidRPr="00CC1B32" w:rsidRDefault="00FF3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202DC" w:rsidR="003D6839" w:rsidRPr="00CC1B32" w:rsidRDefault="00FF3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E48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1AB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CF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15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52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008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B4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FC4624" w:rsidR="0051614F" w:rsidRPr="00CC1B32" w:rsidRDefault="00FF3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D8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33C3F" w:rsidR="0051614F" w:rsidRPr="00CC1B32" w:rsidRDefault="00FF3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219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F27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630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8D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E4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F90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DCE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68E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CF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CC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618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C4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F88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80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9D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