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36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C147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362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362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480E98" w:rsidR="00CC1B32" w:rsidRPr="00CC1B32" w:rsidRDefault="006536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B80AA1" w:rsidR="006E15B7" w:rsidRPr="00D72FD1" w:rsidRDefault="006536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649978" w:rsidR="006E15B7" w:rsidRPr="00AB2807" w:rsidRDefault="006536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B93984" w:rsidR="006E15B7" w:rsidRPr="00AB2807" w:rsidRDefault="00653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EAF4F8" w:rsidR="006E15B7" w:rsidRPr="00AB2807" w:rsidRDefault="00653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DA1BBA" w:rsidR="006E15B7" w:rsidRPr="00AB2807" w:rsidRDefault="00653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1D64F0" w:rsidR="006E15B7" w:rsidRPr="00AB2807" w:rsidRDefault="00653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BD494F" w:rsidR="006E15B7" w:rsidRPr="00AB2807" w:rsidRDefault="006536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4377FA" w:rsidR="006E15B7" w:rsidRPr="00AB2807" w:rsidRDefault="006536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2E8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CC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0A0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445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D71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12C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8F5364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2875CF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32345A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D804D9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53629E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EF1611" w:rsidR="006E15B7" w:rsidRPr="0065362A" w:rsidRDefault="006536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62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BFDD1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C3D755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61CF94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F1273D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9987F3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09AB58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B6DA7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E2B23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5C65D5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54E652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646BD1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65DC3E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FA64E9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42993C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C774AD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AD7C54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6D1DC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AB010D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4A47D4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838E10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E43761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69BE47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1DAB54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FE022C" w:rsidR="006E15B7" w:rsidRPr="00CC1B32" w:rsidRDefault="006536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4E78F7" w:rsidR="006E15B7" w:rsidRPr="00CC1B32" w:rsidRDefault="006536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838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950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3F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71B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7A5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BAAB69" w:rsidR="006E15B7" w:rsidRPr="00D72FD1" w:rsidRDefault="006536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DD6D26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3B4046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6A3E88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4F1601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A05040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97627C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485FB9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813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6EA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9742C3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F5164B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F1E720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02DA02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5D7D1C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CEC9C9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2F1214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DA6DE4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3A3D79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6CBD1A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F266E7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0C002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75176F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60B75C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C81E26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707C9F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D6A5B0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501072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942911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0787D0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BF41D5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C9FD8A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AB5F11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2DA431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D744E1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86BC99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16E09B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6705DB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3FA50F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7A57EE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B27892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C85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42D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79B3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DD6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62A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21B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F3A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16C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A1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022AA" w:rsidR="003D6839" w:rsidRPr="00D72FD1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56F379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B93BC8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0285C9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9FFF89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0BEB1C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5A04A9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310708" w:rsidR="003D6839" w:rsidRPr="00AB2807" w:rsidRDefault="006536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6139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F49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AA4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6C5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D54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D5F3B2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91ED3E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31D1A0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653D6D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8EA808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9A71A5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039E85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B2AB81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758A11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3C58E0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789CD8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F1DEB9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EB296C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6A3121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D75FC2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8F7CF9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11A19F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57F8F2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AC6570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7B781E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3EAE58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398A2A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94B918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871D6E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1E2E12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7DC0EC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495D2E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5F5D82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423277" w:rsidR="003D6839" w:rsidRPr="00CC1B32" w:rsidRDefault="006536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45EB5F" w:rsidR="003D6839" w:rsidRPr="00CC1B32" w:rsidRDefault="006536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638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710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4BC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61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F32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D9D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268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DFB4B9" w:rsidR="0051614F" w:rsidRPr="00CC1B32" w:rsidRDefault="006536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E31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CD7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8B7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49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C1B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F325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7ED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01D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592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C77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41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D20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791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A64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914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2210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631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362A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