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31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A5B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31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311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52A60D" w:rsidR="00CC1B32" w:rsidRPr="00CC1B32" w:rsidRDefault="00F731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F2725D" w:rsidR="006E15B7" w:rsidRPr="00D72FD1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E99B9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7590F0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1F20FA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99D906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98D06F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7028C5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F7F14" w:rsidR="006E15B7" w:rsidRPr="00AB2807" w:rsidRDefault="00F731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0ED1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4D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D1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639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6A9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87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BB96D8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2D2BA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6A0D99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31B3B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ED244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A4A2F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66619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CC2C8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09539D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6D4586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517BFD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692085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1AAC6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FE4F9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48A190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8FD711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4D50F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998C68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0A3311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D726C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99D416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ADC134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350844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97D6E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BE959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C71A6E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408CCD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F7260B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1ACC4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D8D950" w:rsidR="006E15B7" w:rsidRPr="00CC1B32" w:rsidRDefault="00F731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78ABC0" w:rsidR="006E15B7" w:rsidRPr="00CC1B32" w:rsidRDefault="00F731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619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10E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C57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37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894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6B5720" w:rsidR="006E15B7" w:rsidRPr="00D72FD1" w:rsidRDefault="00F731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F5DE7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3E16C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19FAB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A385F1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E8C790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7EE9E7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2DBF78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46F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249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3BA385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D9AF27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7AB75D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AE8E57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9BDF8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F95B3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AA221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12C1CB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46C406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AE0E0F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93612C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C9A126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AA05D4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C369A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23A6A3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60ECCC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AAF6F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BCBE1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2E9741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A0469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5FD66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86D61C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BCD3B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DBD791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1014D5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826E7D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D078FF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899915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165FAE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9E99B2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1CBB8B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38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F8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CFC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7FA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816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550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755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6DE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25E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4654B" w:rsidR="003D6839" w:rsidRPr="00D72FD1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15CBFC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F4F01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4F4659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68705E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2CD24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29A240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8CFDA9" w:rsidR="003D6839" w:rsidRPr="00AB2807" w:rsidRDefault="00F731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16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5D0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C70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57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DC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AA4BA3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CF0EE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94853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2AD73A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6FF4C4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BBD32D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044386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6B57C5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5C769B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4442A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92511F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BE839E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80AC12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27F07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B9394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2C9FF" w:rsidR="003D6839" w:rsidRPr="00F73119" w:rsidRDefault="00F731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311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C6FA4C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6C33F6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C22B9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4008B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2ABBF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565425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815EF3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621F23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B4626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E9822B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6C4164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91BE3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7E379A" w:rsidR="003D6839" w:rsidRPr="00CC1B32" w:rsidRDefault="00F731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22430" w:rsidR="003D6839" w:rsidRPr="00CC1B32" w:rsidRDefault="00F731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31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81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4B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BFD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B23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CD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D17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EB100F" w:rsidR="0051614F" w:rsidRPr="00CC1B32" w:rsidRDefault="00F731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5E7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169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481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59B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02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F86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998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039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F7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2C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FC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B4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625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9E6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A28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71E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F0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311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