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4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0EDB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48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486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F0A571" w:rsidR="00CC1B32" w:rsidRPr="00CC1B32" w:rsidRDefault="00FB4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6F7813" w:rsidR="006E15B7" w:rsidRPr="00D72FD1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DB08EB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2CDCF6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CC2CFA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F8E49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F51A7F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222543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581954" w:rsidR="006E15B7" w:rsidRPr="00AB2807" w:rsidRDefault="00FB4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B0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C08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7D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AD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00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F34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DCFA2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C38205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A3F1B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167819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DEBF7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A3183F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C40C4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4010BD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BA4F2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2180F4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594BC8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B1D91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FA779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88D5F0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32C2BA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80742B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9D5D0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B7CB86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ADB5F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645C8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51F27E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E4D271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64FAA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2901B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0C1C4E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1234BF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58A7F0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C1188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25E21A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977EE" w:rsidR="006E15B7" w:rsidRPr="00CC1B32" w:rsidRDefault="00FB4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074A6" w:rsidR="006E15B7" w:rsidRPr="00CC1B32" w:rsidRDefault="00FB4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7D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E7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E00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6AF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78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D51729" w:rsidR="006E15B7" w:rsidRPr="00D72FD1" w:rsidRDefault="00FB4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4D256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8DF1A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B80BDC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BAABF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5BD41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18092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D910B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FD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2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C0F3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8D2ABA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A6937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9C6B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B970B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4DEEE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DDA0B0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55504F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CAAA6E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FF07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BCE6AD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F5FC22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6FADA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1B68B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1C49A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9BF4F0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AC612D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AA3553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4CD25C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DB1A50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773D7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806926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B4BD9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85BB30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52DA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93817E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4EF031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E3BA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BC3E25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0F1E10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11ECF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77B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C66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7E9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451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D5C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FCA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5D3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5B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01D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A0F170" w:rsidR="003D6839" w:rsidRPr="00D72FD1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6BA3A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6167B3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F34055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314DD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FE5C12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9952EF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62B00" w:rsidR="003D6839" w:rsidRPr="00AB2807" w:rsidRDefault="00FB4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28D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ADE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1F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4AF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DAD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137F8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CF880E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F3C89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E6E81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E98906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CC7F01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A7E0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7A749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B56BFC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6AB191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A704C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1FF3B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CA2756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D4BC6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737AA1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10B351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FB185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FBAB7" w:rsidR="003D6839" w:rsidRPr="00FB486C" w:rsidRDefault="00FB4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8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211192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AE33A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3A2197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1E403F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48597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F8D8CE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23D2D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76685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1D552F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93BF83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2C4D9" w:rsidR="003D6839" w:rsidRPr="00CC1B32" w:rsidRDefault="00FB4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2ADB6A" w:rsidR="003D6839" w:rsidRPr="00CC1B32" w:rsidRDefault="00FB4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04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098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1AE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355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6C6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16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7DC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9E544C" w:rsidR="0051614F" w:rsidRPr="00CC1B32" w:rsidRDefault="00FB4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1F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59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A1F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5BA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CD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D20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AC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C99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AB9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D9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A6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7C5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8C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88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051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2B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F0C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486C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