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17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332F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17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17D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3C29A9" w:rsidR="00CC1B32" w:rsidRPr="00CC1B32" w:rsidRDefault="000C17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F704A" w:rsidR="006E15B7" w:rsidRPr="00D72FD1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15B6C1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006D9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B73AF4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E2A4C2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6B9FC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4335D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4CE928" w:rsidR="006E15B7" w:rsidRPr="00AB2807" w:rsidRDefault="000C17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1DB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CE2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8F9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C27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8CD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EC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56DD53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A096F1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52E953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D75B1B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D33C8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D0649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3CCC19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73F4B8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B661C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E8F5FD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FF6E0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F2CF39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344A31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2F5ABC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9F66D5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16AE76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C5E4B0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F2B63E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195F35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71989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41CD1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E7BB43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FAA2C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465BCC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23BD8B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FF2FBA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E0E67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CEACA2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1B673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4F69C" w:rsidR="006E15B7" w:rsidRPr="00CC1B32" w:rsidRDefault="000C17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A87F8" w:rsidR="006E15B7" w:rsidRPr="00CC1B32" w:rsidRDefault="000C17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F2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CB0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F7C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F65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9BA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7DB52C" w:rsidR="006E15B7" w:rsidRPr="00D72FD1" w:rsidRDefault="000C17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91EEF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98E05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4B2E5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460D69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03B53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2B03C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EDDE9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EE28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9E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50D5FC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3FC53C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C9E8B7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050773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FDD0BC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5480D3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435334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1B9F9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37452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58DF0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9F3CDA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70B03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5E2D0E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8FB8FA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E268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E16760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B8FF3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18BBB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37A080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554A56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C96010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143CD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156C3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187794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F3F2F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0AB9A3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55829A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66322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827CAE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00AF9F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D7259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89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57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225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FC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9A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BAA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F1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8B5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0C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4074E9" w:rsidR="003D6839" w:rsidRPr="00D72FD1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854E8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AB269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C6594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5FDECE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7844B2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6165AE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297F6" w:rsidR="003D6839" w:rsidRPr="00AB2807" w:rsidRDefault="000C17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58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342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86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56A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E3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E1437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48FDA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5FA2D0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8EBFA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8F43D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F7A3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CE954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6087B5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9E3232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23A42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B61E90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57C407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6136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EDF2E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BE670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52B6D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A7470E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5E6E90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86083B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23623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D4DC0A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A124DE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589313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9CCEAE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9E928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C75F71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53EDDA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D86EA1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18E90E" w:rsidR="003D6839" w:rsidRPr="00CC1B32" w:rsidRDefault="000C17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8B14EA" w:rsidR="003D6839" w:rsidRPr="00CC1B32" w:rsidRDefault="000C17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E0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577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93B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9D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EB3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EB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2B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0E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75A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AC3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1A3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ED3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7B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67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39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18A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FC1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D91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E2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4A0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50F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E1C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E25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CD6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300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17DC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