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A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85CB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A4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A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D81120" w:rsidR="00CC1B32" w:rsidRPr="00CC1B32" w:rsidRDefault="00AD5A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3847EC" w:rsidR="006E15B7" w:rsidRPr="00D72FD1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E10BB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90C13D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14FC0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11666B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4593AB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3A52C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D7B108" w:rsidR="006E15B7" w:rsidRPr="00AB2807" w:rsidRDefault="00AD5A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AA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6E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FC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59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1A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C89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CB55D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946501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03E84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F190C5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BADB4E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15522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77560C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B9168B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24397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40E2B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D93FD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C56D8B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0CFA3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F43576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6B725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950D5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47E64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7D827D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3AFB85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4FF8FC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5679B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CA027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7ACE9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3102E9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DC11D2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2BE33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A77A58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BC5196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04DA1C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D3A143" w:rsidR="006E15B7" w:rsidRPr="00CC1B32" w:rsidRDefault="00AD5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B4662" w:rsidR="006E15B7" w:rsidRPr="00CC1B32" w:rsidRDefault="00AD5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37C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81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FE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E0A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B1B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C8BD5" w:rsidR="006E15B7" w:rsidRPr="00D72FD1" w:rsidRDefault="00AD5A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6F87B2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215B4B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549EB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82386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FB8E3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8DD87E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F27BE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A6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B1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34CED7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9CCCC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26A239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1B4EF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67E66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4D2781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AD558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38894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08332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30C8DA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38EDB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FC07A6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9363F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2FD4EB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000BD8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BD2F7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CBD87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5FF9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4C842F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3BA78A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2BC25C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77F3F5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096C4F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5960FF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FEEDB0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AC606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20BC5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51EA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63BD08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34576A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B68A2C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DFB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9B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8E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F8E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1D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01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B4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256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D42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6ABD4" w:rsidR="003D6839" w:rsidRPr="00D72FD1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2BE416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064D5A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88D987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28158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B2ECA1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7A1B4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C5A32" w:rsidR="003D6839" w:rsidRPr="00AB2807" w:rsidRDefault="00AD5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64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B1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D24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2C3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9E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8E70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BDEC3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2C76F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58ECA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CB0A34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543405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11092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BEFCE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9132D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3D2A40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8310D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1D976F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79CECE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145FE7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35AE0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1C36A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97661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D0122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02510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59C443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C58F70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283DBA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45702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36A02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2A61F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160E9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0E71E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8152ED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AF7357" w:rsidR="003D6839" w:rsidRPr="00CC1B32" w:rsidRDefault="00AD5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5C42C" w:rsidR="003D6839" w:rsidRPr="00CC1B32" w:rsidRDefault="00AD5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13B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FA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83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BE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0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A0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95C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B82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C0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0A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AC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C31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A8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9F0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426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73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320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B4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E3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54E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0F0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4F2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340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6A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3F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A4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