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5A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85CB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5A4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5A4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D81120" w:rsidR="00CC1B32" w:rsidRPr="00CC1B32" w:rsidRDefault="00AD5A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3847EC" w:rsidR="006E15B7" w:rsidRPr="00D72FD1" w:rsidRDefault="00AD5A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4E10BB" w:rsidR="006E15B7" w:rsidRPr="00AB2807" w:rsidRDefault="00AD5A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90C13D" w:rsidR="006E15B7" w:rsidRPr="00AB2807" w:rsidRDefault="00AD5A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314FC0" w:rsidR="006E15B7" w:rsidRPr="00AB2807" w:rsidRDefault="00AD5A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11666B" w:rsidR="006E15B7" w:rsidRPr="00AB2807" w:rsidRDefault="00AD5A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4593AB" w:rsidR="006E15B7" w:rsidRPr="00AB2807" w:rsidRDefault="00AD5A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E3A52C" w:rsidR="006E15B7" w:rsidRPr="00AB2807" w:rsidRDefault="00AD5A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D7B108" w:rsidR="006E15B7" w:rsidRPr="00AB2807" w:rsidRDefault="00AD5A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5AAA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46E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1FC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459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51A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C89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8CB55D" w:rsidR="006E15B7" w:rsidRPr="00CC1B32" w:rsidRDefault="00AD5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946501" w:rsidR="006E15B7" w:rsidRPr="00CC1B32" w:rsidRDefault="00AD5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103E84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F190C5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BADB4E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B15522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77560C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B9168B" w:rsidR="006E15B7" w:rsidRPr="00CC1B32" w:rsidRDefault="00AD5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E24397" w:rsidR="006E15B7" w:rsidRPr="00CC1B32" w:rsidRDefault="00AD5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940E2B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1D93FD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C56D8B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80CFA3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F43576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76B725" w:rsidR="006E15B7" w:rsidRPr="00CC1B32" w:rsidRDefault="00AD5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0950D5" w:rsidR="006E15B7" w:rsidRPr="00CC1B32" w:rsidRDefault="00AD5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E47E64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7D827D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3AFB85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4FF8FC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C5679B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2CA027" w:rsidR="006E15B7" w:rsidRPr="00CC1B32" w:rsidRDefault="00AD5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97ACE9" w:rsidR="006E15B7" w:rsidRPr="00CC1B32" w:rsidRDefault="00AD5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3102E9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DC11D2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A2BE33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A77A58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BC5196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04DA1C" w:rsidR="006E15B7" w:rsidRPr="00CC1B32" w:rsidRDefault="00AD5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D3A143" w:rsidR="006E15B7" w:rsidRPr="00CC1B32" w:rsidRDefault="00AD5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2B4662" w:rsidR="006E15B7" w:rsidRPr="00CC1B32" w:rsidRDefault="00AD5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37C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181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5FE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E0A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9B1B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0C8BD5" w:rsidR="006E15B7" w:rsidRPr="00D72FD1" w:rsidRDefault="00AD5A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6F87B2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215B4B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F549EB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882386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DFB8E3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8DD87E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7F27BE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7A6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2B1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34CED7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59CCCC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26A239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B1B4EF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F67E66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4D2781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6AD558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838894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708332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30C8DA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38EDB3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FC07A6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49363F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2FD4EB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000BD8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DBD2F7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ECBD87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35FF93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4C842F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3BA78A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2BC25C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77F3F5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096C4F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5960FF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FEEDB0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EAC606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220BC5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851EA3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63BD08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34576A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B68A2C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DFB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69BB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48E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F8E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61D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901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8B4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256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D42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E6ABD4" w:rsidR="003D6839" w:rsidRPr="00D72FD1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2BE416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064D5A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88D987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F28158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B2ECA1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A7A1B4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AC5A32" w:rsidR="003D6839" w:rsidRPr="00AB2807" w:rsidRDefault="00AD5A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F64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2B1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D24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2C3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99E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E8E703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0BDEC3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32C76F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58ECA3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CB0A34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543405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C11092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6BEFCE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39132D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3D2A40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B8310D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1D976F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79CECE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145FE7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035AE0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C1C36A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797661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4D0122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C02510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59C443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C58F70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283DBA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745702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836A02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02A61F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0160E9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00E71E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8152ED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AF7357" w:rsidR="003D6839" w:rsidRPr="00CC1B32" w:rsidRDefault="00AD5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15C42C" w:rsidR="003D6839" w:rsidRPr="00CC1B32" w:rsidRDefault="00AD5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13B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5FA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183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4BE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208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CA0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95C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B826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4C0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B0A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CAC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C31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3A8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9F0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426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073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320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CB4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1E3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54E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0F0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4F2F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340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E6A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3FF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5A4F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