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02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062F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02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02B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024A08" w:rsidR="00CC1B32" w:rsidRPr="00CC1B32" w:rsidRDefault="00AA02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9AC492" w:rsidR="006E15B7" w:rsidRPr="00D72FD1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DB40E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DF20DF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D0A15D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0B569E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AF392A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9447CF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235E1C" w:rsidR="006E15B7" w:rsidRPr="00AB2807" w:rsidRDefault="00AA02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9ED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607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BE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B3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4C6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0C2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53C1C3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9005D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2342E3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A463B6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9FCEC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91DFAB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899ADA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2CA99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306BA8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3103DF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C68BDE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556DC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715D4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55FC4B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89E1F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15A7DB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D2A584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5ABE3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35876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9FA536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9381D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13EBC1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398E4C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401D1D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9A1722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9EF7F0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B203E6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9004E5" w:rsidR="006E15B7" w:rsidRPr="00AA02BC" w:rsidRDefault="00AA02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2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51F094" w:rsidR="006E15B7" w:rsidRPr="00AA02BC" w:rsidRDefault="00AA02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2B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EA4EC6" w:rsidR="006E15B7" w:rsidRPr="00CC1B32" w:rsidRDefault="00AA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3687CF" w:rsidR="006E15B7" w:rsidRPr="00CC1B32" w:rsidRDefault="00AA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04D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6B9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A57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979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50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4831CA" w:rsidR="006E15B7" w:rsidRPr="00D72FD1" w:rsidRDefault="00AA02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9CCBB1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DB2ECD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D99D58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275DA7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BDAE45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D53478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F921EC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548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11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1C2786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621436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3F847D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871C56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A6856E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7B9088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3C0D32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05F9A7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DAE696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58D0F4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AEB214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0EECC7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1C1161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236547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9982E3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ABE704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F29E90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9FC9C6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4E2C90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6B8D65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33371B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C60E8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3BC5C8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96FE81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843F5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32002F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894AE9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3AE67F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6D254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0E582" w:rsidR="003D6839" w:rsidRPr="00AA02BC" w:rsidRDefault="00AA02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2B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6E1B98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256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03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1D6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C41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0C9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2D7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B3D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146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16B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F83890" w:rsidR="003D6839" w:rsidRPr="00D72FD1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8E20B7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F2348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C78955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0348A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005C65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768BF8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621B48" w:rsidR="003D6839" w:rsidRPr="00AB2807" w:rsidRDefault="00AA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A6A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1A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ED8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BDF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9B2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BFE2EC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FCB2F0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6097C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351C3F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F83415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5A7E3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64C371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701E3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9C397E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2F44A9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C5680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A8FBE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0AE92A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0E63B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260564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66563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8AA10F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3DF5BE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24B175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7A61B7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2AF8C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1D8F20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54F8D2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CE775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F3A7A6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5E77C1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F53C1C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46E625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538ADA" w:rsidR="003D6839" w:rsidRPr="00CC1B32" w:rsidRDefault="00AA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25EB9D" w:rsidR="003D6839" w:rsidRPr="00CC1B32" w:rsidRDefault="00AA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CAF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716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DC9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1F0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76F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309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458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CC8044" w:rsidR="0051614F" w:rsidRPr="00CC1B32" w:rsidRDefault="00AA02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5F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822B23" w:rsidR="0051614F" w:rsidRPr="00CC1B32" w:rsidRDefault="00AA02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A2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01671E" w:rsidR="0051614F" w:rsidRPr="00CC1B32" w:rsidRDefault="00AA02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9E7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BFD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B5A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10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99A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EF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D8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A3C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CB5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8F6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F36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B71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7D3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02B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