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02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062F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02B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02B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024A08" w:rsidR="00CC1B32" w:rsidRPr="00CC1B32" w:rsidRDefault="00AA02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9AC492" w:rsidR="006E15B7" w:rsidRPr="00D72FD1" w:rsidRDefault="00AA02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8DB40E" w:rsidR="006E15B7" w:rsidRPr="00AB2807" w:rsidRDefault="00AA02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DF20DF" w:rsidR="006E15B7" w:rsidRPr="00AB2807" w:rsidRDefault="00AA0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D0A15D" w:rsidR="006E15B7" w:rsidRPr="00AB2807" w:rsidRDefault="00AA0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0B569E" w:rsidR="006E15B7" w:rsidRPr="00AB2807" w:rsidRDefault="00AA0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AF392A" w:rsidR="006E15B7" w:rsidRPr="00AB2807" w:rsidRDefault="00AA0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9447CF" w:rsidR="006E15B7" w:rsidRPr="00AB2807" w:rsidRDefault="00AA0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235E1C" w:rsidR="006E15B7" w:rsidRPr="00AB2807" w:rsidRDefault="00AA02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9EDB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607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1BE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5B3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4C6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0C2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53C1C3" w:rsidR="006E15B7" w:rsidRPr="00CC1B32" w:rsidRDefault="00AA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69005D" w:rsidR="006E15B7" w:rsidRPr="00CC1B32" w:rsidRDefault="00AA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2342E3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A463B6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09FCEC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91DFAB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899ADA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72CA99" w:rsidR="006E15B7" w:rsidRPr="00CC1B32" w:rsidRDefault="00AA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306BA8" w:rsidR="006E15B7" w:rsidRPr="00CC1B32" w:rsidRDefault="00AA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3103DF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C68BDE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C556DC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2715D4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55FC4B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689E1F" w:rsidR="006E15B7" w:rsidRPr="00CC1B32" w:rsidRDefault="00AA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15A7DB" w:rsidR="006E15B7" w:rsidRPr="00CC1B32" w:rsidRDefault="00AA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D2A584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F5ABE3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D35876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9FA536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19381D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13EBC1" w:rsidR="006E15B7" w:rsidRPr="00CC1B32" w:rsidRDefault="00AA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398E4C" w:rsidR="006E15B7" w:rsidRPr="00CC1B32" w:rsidRDefault="00AA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401D1D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9A1722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9EF7F0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B203E6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9004E5" w:rsidR="006E15B7" w:rsidRPr="00AA02BC" w:rsidRDefault="00AA02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2B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51F094" w:rsidR="006E15B7" w:rsidRPr="00AA02BC" w:rsidRDefault="00AA02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2B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EA4EC6" w:rsidR="006E15B7" w:rsidRPr="00CC1B32" w:rsidRDefault="00AA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3687CF" w:rsidR="006E15B7" w:rsidRPr="00CC1B32" w:rsidRDefault="00AA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04D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6B9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A57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979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3500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4831CA" w:rsidR="006E15B7" w:rsidRPr="00D72FD1" w:rsidRDefault="00AA02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9CCBB1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DB2ECD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D99D58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275DA7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BDAE45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D53478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F921EC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548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E11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1C2786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621436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3F847D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871C56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A6856E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7B9088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3C0D32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05F9A7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DAE696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58D0F4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AEB214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0EECC7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1C1161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236547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9982E3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ABE704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F29E90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9FC9C6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4E2C90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6B8D65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33371B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5C60E8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3BC5C8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96FE81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2843F5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32002F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894AE9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3AE67F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76D254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A0E582" w:rsidR="003D6839" w:rsidRPr="00AA02BC" w:rsidRDefault="00AA02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2B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6E1B98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256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D03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1D6B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C41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0C9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2D7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B3D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146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16B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F83890" w:rsidR="003D6839" w:rsidRPr="00D72FD1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8E20B7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8F2348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C78955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40348A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005C65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768BF8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621B48" w:rsidR="003D6839" w:rsidRPr="00AB2807" w:rsidRDefault="00AA0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A6A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A1A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ED8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BDF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9B2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BFE2EC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FCB2F0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66097C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351C3F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F83415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85A7E3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64C371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5701E3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9C397E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2F44A9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4C5680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CA8FBE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0AE92A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A0E63B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260564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B66563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8AA10F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3DF5BE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24B175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7A61B7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A2AF8C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1D8F20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54F8D2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8CE775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F3A7A6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5E77C1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F53C1C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46E625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538ADA" w:rsidR="003D6839" w:rsidRPr="00CC1B32" w:rsidRDefault="00AA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25EB9D" w:rsidR="003D6839" w:rsidRPr="00CC1B32" w:rsidRDefault="00AA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CCAF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716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DC9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1F0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76F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309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458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CC8044" w:rsidR="0051614F" w:rsidRPr="00CC1B32" w:rsidRDefault="00AA02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5F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822B23" w:rsidR="0051614F" w:rsidRPr="00CC1B32" w:rsidRDefault="00AA02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6A2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01671E" w:rsidR="0051614F" w:rsidRPr="00CC1B32" w:rsidRDefault="00AA02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9E7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BFD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B5A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110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99A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EEF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CD8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A3C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CB5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8F6F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F36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B71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7D3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02BC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